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8606" w14:textId="77777777" w:rsidR="00616F30" w:rsidRDefault="00616F30">
      <w:pPr>
        <w:rPr>
          <w:rFonts w:hint="eastAsia"/>
        </w:rPr>
      </w:pPr>
      <w:r>
        <w:rPr>
          <w:rFonts w:hint="eastAsia"/>
        </w:rPr>
        <w:t>犰狳 qiu的拼音</w:t>
      </w:r>
    </w:p>
    <w:p w14:paraId="009879FC" w14:textId="77777777" w:rsidR="00616F30" w:rsidRDefault="00616F30">
      <w:pPr>
        <w:rPr>
          <w:rFonts w:hint="eastAsia"/>
        </w:rPr>
      </w:pPr>
      <w:r>
        <w:rPr>
          <w:rFonts w:hint="eastAsia"/>
        </w:rPr>
        <w:t>在汉语拼音中，"犰狳"的拼音是 "qiú yú"。犰狳是一种奇特的小型哺乳动物，它们的外形与习性让许多人为之着迷。这种动物并非中国本土所有，主要分布在中美洲和南美洲地区。尽管如此，通过动物园、纪录片以及互联网，越来越多的人了解到了这种独特的生物。</w:t>
      </w:r>
    </w:p>
    <w:p w14:paraId="4C1B7CB4" w14:textId="77777777" w:rsidR="00616F30" w:rsidRDefault="00616F30">
      <w:pPr>
        <w:rPr>
          <w:rFonts w:hint="eastAsia"/>
        </w:rPr>
      </w:pPr>
    </w:p>
    <w:p w14:paraId="725BA7F7" w14:textId="77777777" w:rsidR="00616F30" w:rsidRDefault="00616F30">
      <w:pPr>
        <w:rPr>
          <w:rFonts w:hint="eastAsia"/>
        </w:rPr>
      </w:pPr>
      <w:r>
        <w:rPr>
          <w:rFonts w:hint="eastAsia"/>
        </w:rPr>
        <w:t xml:space="preserve"> </w:t>
      </w:r>
    </w:p>
    <w:p w14:paraId="7379B650" w14:textId="77777777" w:rsidR="00616F30" w:rsidRDefault="00616F30">
      <w:pPr>
        <w:rPr>
          <w:rFonts w:hint="eastAsia"/>
        </w:rPr>
      </w:pPr>
      <w:r>
        <w:rPr>
          <w:rFonts w:hint="eastAsia"/>
        </w:rPr>
        <w:t>什么是犰狳？</w:t>
      </w:r>
    </w:p>
    <w:p w14:paraId="0F671A28" w14:textId="77777777" w:rsidR="00616F30" w:rsidRDefault="00616F30">
      <w:pPr>
        <w:rPr>
          <w:rFonts w:hint="eastAsia"/>
        </w:rPr>
      </w:pPr>
      <w:r>
        <w:rPr>
          <w:rFonts w:hint="eastAsia"/>
        </w:rPr>
        <w:t>犰狳（qiú yú），属于犰狳目，是一类小型至中型的哺乳动物，具有非常独特的外貌特征。最显著的特点就是它们身上覆盖着坚硬的骨质鳞片，这些鳞片通常由角蛋白构成，如同铠甲一般保护着它们的身体。这些鳞片可以有效地抵御捕食者的攻击，同时也有助于调节体温。犰狳有着长长的鼻子和强壮的爪子，这使它们能够轻松地挖掘洞穴或是寻找藏匿在土壤中的食物。</w:t>
      </w:r>
    </w:p>
    <w:p w14:paraId="53E7ACB5" w14:textId="77777777" w:rsidR="00616F30" w:rsidRDefault="00616F30">
      <w:pPr>
        <w:rPr>
          <w:rFonts w:hint="eastAsia"/>
        </w:rPr>
      </w:pPr>
    </w:p>
    <w:p w14:paraId="28025407" w14:textId="77777777" w:rsidR="00616F30" w:rsidRDefault="00616F30">
      <w:pPr>
        <w:rPr>
          <w:rFonts w:hint="eastAsia"/>
        </w:rPr>
      </w:pPr>
      <w:r>
        <w:rPr>
          <w:rFonts w:hint="eastAsia"/>
        </w:rPr>
        <w:t xml:space="preserve"> </w:t>
      </w:r>
    </w:p>
    <w:p w14:paraId="499D6BE2" w14:textId="77777777" w:rsidR="00616F30" w:rsidRDefault="00616F30">
      <w:pPr>
        <w:rPr>
          <w:rFonts w:hint="eastAsia"/>
        </w:rPr>
      </w:pPr>
      <w:r>
        <w:rPr>
          <w:rFonts w:hint="eastAsia"/>
        </w:rPr>
        <w:t>犰狳的生活习性</w:t>
      </w:r>
    </w:p>
    <w:p w14:paraId="424D7FD9" w14:textId="77777777" w:rsidR="00616F30" w:rsidRDefault="00616F30">
      <w:pPr>
        <w:rPr>
          <w:rFonts w:hint="eastAsia"/>
        </w:rPr>
      </w:pPr>
      <w:r>
        <w:rPr>
          <w:rFonts w:hint="eastAsia"/>
        </w:rPr>
        <w:t>大多数种类的犰狳都是夜行性的，白天它们会躲藏在自己挖掘的洞穴中休息，夜晚则出来觅食。它们的食物来源广泛，包括昆虫、植物、果实、甚至是小型脊椎动物。犰狳的视力较差，但它们拥有出色的嗅觉和听觉来补偿这一点，帮助它们在黑暗中找到食物。当遇到危险时，犰狳通常会选择逃跑或用它们的硬壳作为防御工具，有些种类甚至能蜷缩成一个几乎完全封闭的球形，以保护自己免受伤害。</w:t>
      </w:r>
    </w:p>
    <w:p w14:paraId="3A12591C" w14:textId="77777777" w:rsidR="00616F30" w:rsidRDefault="00616F30">
      <w:pPr>
        <w:rPr>
          <w:rFonts w:hint="eastAsia"/>
        </w:rPr>
      </w:pPr>
    </w:p>
    <w:p w14:paraId="02490B98" w14:textId="77777777" w:rsidR="00616F30" w:rsidRDefault="00616F30">
      <w:pPr>
        <w:rPr>
          <w:rFonts w:hint="eastAsia"/>
        </w:rPr>
      </w:pPr>
      <w:r>
        <w:rPr>
          <w:rFonts w:hint="eastAsia"/>
        </w:rPr>
        <w:t xml:space="preserve"> </w:t>
      </w:r>
    </w:p>
    <w:p w14:paraId="298568FE" w14:textId="77777777" w:rsidR="00616F30" w:rsidRDefault="00616F30">
      <w:pPr>
        <w:rPr>
          <w:rFonts w:hint="eastAsia"/>
        </w:rPr>
      </w:pPr>
      <w:r>
        <w:rPr>
          <w:rFonts w:hint="eastAsia"/>
        </w:rPr>
        <w:t>分布与栖息环境</w:t>
      </w:r>
    </w:p>
    <w:p w14:paraId="3ACA3498" w14:textId="77777777" w:rsidR="00616F30" w:rsidRDefault="00616F30">
      <w:pPr>
        <w:rPr>
          <w:rFonts w:hint="eastAsia"/>
        </w:rPr>
      </w:pPr>
      <w:r>
        <w:rPr>
          <w:rFonts w:hint="eastAsia"/>
        </w:rPr>
        <w:t>犰狳广泛分布于从墨西哥到阿根廷的大片区域，其中一些物种适应了多种不同的生态环境，如森林、草原和沙漠。它们对栖息地的选择往往取决于食物资源的可获得性和安全的庇护所。由于人类活动的影响，例如森林砍伐和城市扩张，某些种类的犰狳面临着栖息地丧失的问题，这对它们的生存构成了威胁。</w:t>
      </w:r>
    </w:p>
    <w:p w14:paraId="7FD94D6D" w14:textId="77777777" w:rsidR="00616F30" w:rsidRDefault="00616F30">
      <w:pPr>
        <w:rPr>
          <w:rFonts w:hint="eastAsia"/>
        </w:rPr>
      </w:pPr>
    </w:p>
    <w:p w14:paraId="10C86D28" w14:textId="77777777" w:rsidR="00616F30" w:rsidRDefault="00616F30">
      <w:pPr>
        <w:rPr>
          <w:rFonts w:hint="eastAsia"/>
        </w:rPr>
      </w:pPr>
      <w:r>
        <w:rPr>
          <w:rFonts w:hint="eastAsia"/>
        </w:rPr>
        <w:t xml:space="preserve"> </w:t>
      </w:r>
    </w:p>
    <w:p w14:paraId="2F990338" w14:textId="77777777" w:rsidR="00616F30" w:rsidRDefault="00616F30">
      <w:pPr>
        <w:rPr>
          <w:rFonts w:hint="eastAsia"/>
        </w:rPr>
      </w:pPr>
      <w:r>
        <w:rPr>
          <w:rFonts w:hint="eastAsia"/>
        </w:rPr>
        <w:t>犰狳的文化意义</w:t>
      </w:r>
    </w:p>
    <w:p w14:paraId="450FE79E" w14:textId="77777777" w:rsidR="00616F30" w:rsidRDefault="00616F30">
      <w:pPr>
        <w:rPr>
          <w:rFonts w:hint="eastAsia"/>
        </w:rPr>
      </w:pPr>
      <w:r>
        <w:rPr>
          <w:rFonts w:hint="eastAsia"/>
        </w:rPr>
        <w:t>在原住民文化中，犰狳经常被赋予特殊的意义。它们的形象出现在传说、故事和艺术作品里，有时被视为智慧或者保护的象征。在现代，随着环保意识的提升，人们更加关注野生动物的保护，犰狳也因此成为了许多环境保护项目的焦点之一。由于其独特的外观，犰狳也受到了宠物爱好者的青睐，不过将野生动植物作为宠物饲养是有争议的行为，应该谨慎考虑。</w:t>
      </w:r>
    </w:p>
    <w:p w14:paraId="32610BDC" w14:textId="77777777" w:rsidR="00616F30" w:rsidRDefault="00616F30">
      <w:pPr>
        <w:rPr>
          <w:rFonts w:hint="eastAsia"/>
        </w:rPr>
      </w:pPr>
    </w:p>
    <w:p w14:paraId="3005FBF0" w14:textId="77777777" w:rsidR="00616F30" w:rsidRDefault="00616F30">
      <w:pPr>
        <w:rPr>
          <w:rFonts w:hint="eastAsia"/>
        </w:rPr>
      </w:pPr>
      <w:r>
        <w:rPr>
          <w:rFonts w:hint="eastAsia"/>
        </w:rPr>
        <w:t xml:space="preserve"> </w:t>
      </w:r>
    </w:p>
    <w:p w14:paraId="1A0B352E" w14:textId="77777777" w:rsidR="00616F30" w:rsidRDefault="00616F30">
      <w:pPr>
        <w:rPr>
          <w:rFonts w:hint="eastAsia"/>
        </w:rPr>
      </w:pPr>
      <w:r>
        <w:rPr>
          <w:rFonts w:hint="eastAsia"/>
        </w:rPr>
        <w:t>最后的总结</w:t>
      </w:r>
    </w:p>
    <w:p w14:paraId="21646D6F" w14:textId="77777777" w:rsidR="00616F30" w:rsidRDefault="00616F30">
      <w:pPr>
        <w:rPr>
          <w:rFonts w:hint="eastAsia"/>
        </w:rPr>
      </w:pPr>
      <w:r>
        <w:rPr>
          <w:rFonts w:hint="eastAsia"/>
        </w:rPr>
        <w:t>犰狳（qiú yú）不仅因其与众不同的外表而引人注目，更因为它们适应性强、生活习性独特而在自然界中占据了一席之地。面对不断变化的世界，保护这些神奇的生物及其自然栖息地，对于维持地球生物多样性来说至关重要。</w:t>
      </w:r>
    </w:p>
    <w:p w14:paraId="01DD5C74" w14:textId="77777777" w:rsidR="00616F30" w:rsidRDefault="00616F30">
      <w:pPr>
        <w:rPr>
          <w:rFonts w:hint="eastAsia"/>
        </w:rPr>
      </w:pPr>
    </w:p>
    <w:p w14:paraId="75DD8591" w14:textId="77777777" w:rsidR="00616F30" w:rsidRDefault="00616F30">
      <w:pPr>
        <w:rPr>
          <w:rFonts w:hint="eastAsia"/>
        </w:rPr>
      </w:pPr>
      <w:r>
        <w:rPr>
          <w:rFonts w:hint="eastAsia"/>
        </w:rPr>
        <w:t>本文是由懂得生活网（dongdeshenghuo.com）为大家创作</w:t>
      </w:r>
    </w:p>
    <w:p w14:paraId="4AB34B74" w14:textId="24308EA8" w:rsidR="00FE1199" w:rsidRDefault="00FE1199"/>
    <w:sectPr w:rsidR="00FE1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99"/>
    <w:rsid w:val="001429BC"/>
    <w:rsid w:val="00616F30"/>
    <w:rsid w:val="00FE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486724-D6EE-419E-AC20-70E87C85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199"/>
    <w:rPr>
      <w:rFonts w:cstheme="majorBidi"/>
      <w:color w:val="2F5496" w:themeColor="accent1" w:themeShade="BF"/>
      <w:sz w:val="28"/>
      <w:szCs w:val="28"/>
    </w:rPr>
  </w:style>
  <w:style w:type="character" w:customStyle="1" w:styleId="50">
    <w:name w:val="标题 5 字符"/>
    <w:basedOn w:val="a0"/>
    <w:link w:val="5"/>
    <w:uiPriority w:val="9"/>
    <w:semiHidden/>
    <w:rsid w:val="00FE1199"/>
    <w:rPr>
      <w:rFonts w:cstheme="majorBidi"/>
      <w:color w:val="2F5496" w:themeColor="accent1" w:themeShade="BF"/>
      <w:sz w:val="24"/>
    </w:rPr>
  </w:style>
  <w:style w:type="character" w:customStyle="1" w:styleId="60">
    <w:name w:val="标题 6 字符"/>
    <w:basedOn w:val="a0"/>
    <w:link w:val="6"/>
    <w:uiPriority w:val="9"/>
    <w:semiHidden/>
    <w:rsid w:val="00FE1199"/>
    <w:rPr>
      <w:rFonts w:cstheme="majorBidi"/>
      <w:b/>
      <w:bCs/>
      <w:color w:val="2F5496" w:themeColor="accent1" w:themeShade="BF"/>
    </w:rPr>
  </w:style>
  <w:style w:type="character" w:customStyle="1" w:styleId="70">
    <w:name w:val="标题 7 字符"/>
    <w:basedOn w:val="a0"/>
    <w:link w:val="7"/>
    <w:uiPriority w:val="9"/>
    <w:semiHidden/>
    <w:rsid w:val="00FE1199"/>
    <w:rPr>
      <w:rFonts w:cstheme="majorBidi"/>
      <w:b/>
      <w:bCs/>
      <w:color w:val="595959" w:themeColor="text1" w:themeTint="A6"/>
    </w:rPr>
  </w:style>
  <w:style w:type="character" w:customStyle="1" w:styleId="80">
    <w:name w:val="标题 8 字符"/>
    <w:basedOn w:val="a0"/>
    <w:link w:val="8"/>
    <w:uiPriority w:val="9"/>
    <w:semiHidden/>
    <w:rsid w:val="00FE1199"/>
    <w:rPr>
      <w:rFonts w:cstheme="majorBidi"/>
      <w:color w:val="595959" w:themeColor="text1" w:themeTint="A6"/>
    </w:rPr>
  </w:style>
  <w:style w:type="character" w:customStyle="1" w:styleId="90">
    <w:name w:val="标题 9 字符"/>
    <w:basedOn w:val="a0"/>
    <w:link w:val="9"/>
    <w:uiPriority w:val="9"/>
    <w:semiHidden/>
    <w:rsid w:val="00FE1199"/>
    <w:rPr>
      <w:rFonts w:eastAsiaTheme="majorEastAsia" w:cstheme="majorBidi"/>
      <w:color w:val="595959" w:themeColor="text1" w:themeTint="A6"/>
    </w:rPr>
  </w:style>
  <w:style w:type="paragraph" w:styleId="a3">
    <w:name w:val="Title"/>
    <w:basedOn w:val="a"/>
    <w:next w:val="a"/>
    <w:link w:val="a4"/>
    <w:uiPriority w:val="10"/>
    <w:qFormat/>
    <w:rsid w:val="00FE1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199"/>
    <w:pPr>
      <w:spacing w:before="160"/>
      <w:jc w:val="center"/>
    </w:pPr>
    <w:rPr>
      <w:i/>
      <w:iCs/>
      <w:color w:val="404040" w:themeColor="text1" w:themeTint="BF"/>
    </w:rPr>
  </w:style>
  <w:style w:type="character" w:customStyle="1" w:styleId="a8">
    <w:name w:val="引用 字符"/>
    <w:basedOn w:val="a0"/>
    <w:link w:val="a7"/>
    <w:uiPriority w:val="29"/>
    <w:rsid w:val="00FE1199"/>
    <w:rPr>
      <w:i/>
      <w:iCs/>
      <w:color w:val="404040" w:themeColor="text1" w:themeTint="BF"/>
    </w:rPr>
  </w:style>
  <w:style w:type="paragraph" w:styleId="a9">
    <w:name w:val="List Paragraph"/>
    <w:basedOn w:val="a"/>
    <w:uiPriority w:val="34"/>
    <w:qFormat/>
    <w:rsid w:val="00FE1199"/>
    <w:pPr>
      <w:ind w:left="720"/>
      <w:contextualSpacing/>
    </w:pPr>
  </w:style>
  <w:style w:type="character" w:styleId="aa">
    <w:name w:val="Intense Emphasis"/>
    <w:basedOn w:val="a0"/>
    <w:uiPriority w:val="21"/>
    <w:qFormat/>
    <w:rsid w:val="00FE1199"/>
    <w:rPr>
      <w:i/>
      <w:iCs/>
      <w:color w:val="2F5496" w:themeColor="accent1" w:themeShade="BF"/>
    </w:rPr>
  </w:style>
  <w:style w:type="paragraph" w:styleId="ab">
    <w:name w:val="Intense Quote"/>
    <w:basedOn w:val="a"/>
    <w:next w:val="a"/>
    <w:link w:val="ac"/>
    <w:uiPriority w:val="30"/>
    <w:qFormat/>
    <w:rsid w:val="00FE1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199"/>
    <w:rPr>
      <w:i/>
      <w:iCs/>
      <w:color w:val="2F5496" w:themeColor="accent1" w:themeShade="BF"/>
    </w:rPr>
  </w:style>
  <w:style w:type="character" w:styleId="ad">
    <w:name w:val="Intense Reference"/>
    <w:basedOn w:val="a0"/>
    <w:uiPriority w:val="32"/>
    <w:qFormat/>
    <w:rsid w:val="00FE1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