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BC3F9" w14:textId="77777777" w:rsidR="00B848A3" w:rsidRDefault="00B848A3">
      <w:pPr>
        <w:rPr>
          <w:rFonts w:hint="eastAsia"/>
        </w:rPr>
      </w:pPr>
      <w:r>
        <w:rPr>
          <w:rFonts w:hint="eastAsia"/>
        </w:rPr>
        <w:t>犬怎么的拼音：quǎn zěnme</w:t>
      </w:r>
    </w:p>
    <w:p w14:paraId="307045AA" w14:textId="77777777" w:rsidR="00B848A3" w:rsidRDefault="00B848A3">
      <w:pPr>
        <w:rPr>
          <w:rFonts w:hint="eastAsia"/>
        </w:rPr>
      </w:pPr>
      <w:r>
        <w:rPr>
          <w:rFonts w:hint="eastAsia"/>
        </w:rPr>
        <w:t>当我们提到“犬怎么”的拼音时，实际上是在询问关于狗的问题用中文表达时的发音。在这里，“犬”字的拼音是 quǎn，而“怎么”则是 zěnme。这两个词组合在一起可以用来提问有关狗的各种情况或状态，比如健康、行为或者日常生活中的趣事等。</w:t>
      </w:r>
    </w:p>
    <w:p w14:paraId="0E0EB80B" w14:textId="77777777" w:rsidR="00B848A3" w:rsidRDefault="00B848A3">
      <w:pPr>
        <w:rPr>
          <w:rFonts w:hint="eastAsia"/>
        </w:rPr>
      </w:pPr>
    </w:p>
    <w:p w14:paraId="3FBB2316" w14:textId="77777777" w:rsidR="00B848A3" w:rsidRDefault="00B84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8C71D" w14:textId="77777777" w:rsidR="00B848A3" w:rsidRDefault="00B848A3">
      <w:pPr>
        <w:rPr>
          <w:rFonts w:hint="eastAsia"/>
        </w:rPr>
      </w:pPr>
      <w:r>
        <w:rPr>
          <w:rFonts w:hint="eastAsia"/>
        </w:rPr>
        <w:t>犬在中国文化中的地位</w:t>
      </w:r>
    </w:p>
    <w:p w14:paraId="703BEA20" w14:textId="77777777" w:rsidR="00B848A3" w:rsidRDefault="00B848A3">
      <w:pPr>
        <w:rPr>
          <w:rFonts w:hint="eastAsia"/>
        </w:rPr>
      </w:pPr>
      <w:r>
        <w:rPr>
          <w:rFonts w:hint="eastAsia"/>
        </w:rPr>
        <w:t>在中华文化里，犬不仅是一种常见的宠物，而且象征着忠诚和守护。自古以来，人们就饲养犬类作为狩猎伙伴或是家庭的一员。许多传说故事中都有犬的形象，它们往往被描绘成勇敢且对主人忠心耿耿的角色。从这些传统观念可以看出，中国人对于犬有着深厚的情感联系。</w:t>
      </w:r>
    </w:p>
    <w:p w14:paraId="032AEB71" w14:textId="77777777" w:rsidR="00B848A3" w:rsidRDefault="00B848A3">
      <w:pPr>
        <w:rPr>
          <w:rFonts w:hint="eastAsia"/>
        </w:rPr>
      </w:pPr>
    </w:p>
    <w:p w14:paraId="5D0B3F3E" w14:textId="77777777" w:rsidR="00B848A3" w:rsidRDefault="00B84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72E93F6" w14:textId="77777777" w:rsidR="00B848A3" w:rsidRDefault="00B848A3">
      <w:pPr>
        <w:rPr>
          <w:rFonts w:hint="eastAsia"/>
        </w:rPr>
      </w:pPr>
      <w:r>
        <w:rPr>
          <w:rFonts w:hint="eastAsia"/>
        </w:rPr>
        <w:t>不同品种犬的特点与养护</w:t>
      </w:r>
    </w:p>
    <w:p w14:paraId="1BE8DCA9" w14:textId="77777777" w:rsidR="00B848A3" w:rsidRDefault="00B848A3">
      <w:pPr>
        <w:rPr>
          <w:rFonts w:hint="eastAsia"/>
        </w:rPr>
      </w:pPr>
      <w:r>
        <w:rPr>
          <w:rFonts w:hint="eastAsia"/>
        </w:rPr>
        <w:t>世界上的犬种繁多，每一种都有自己独特的外貌特征和性格倾向。例如，拉布拉多寻回犬以其友好温顺的性格闻名；边境牧羊犬则以聪明伶俐著称。对于养犬爱好者来说，了解所选犬只的需求非常重要。这包括提供适当的食物、足够的运动量以及定期的医疗检查等。良好的护理能确保爱宠健康成长，并维持良好的生活质量。</w:t>
      </w:r>
    </w:p>
    <w:p w14:paraId="14E9A946" w14:textId="77777777" w:rsidR="00B848A3" w:rsidRDefault="00B848A3">
      <w:pPr>
        <w:rPr>
          <w:rFonts w:hint="eastAsia"/>
        </w:rPr>
      </w:pPr>
    </w:p>
    <w:p w14:paraId="68BFEDE6" w14:textId="77777777" w:rsidR="00B848A3" w:rsidRDefault="00B84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E5753" w14:textId="77777777" w:rsidR="00B848A3" w:rsidRDefault="00B848A3">
      <w:pPr>
        <w:rPr>
          <w:rFonts w:hint="eastAsia"/>
        </w:rPr>
      </w:pPr>
      <w:r>
        <w:rPr>
          <w:rFonts w:hint="eastAsia"/>
        </w:rPr>
        <w:t>训练犬的基本技巧</w:t>
      </w:r>
    </w:p>
    <w:p w14:paraId="6B59B6B6" w14:textId="77777777" w:rsidR="00B848A3" w:rsidRDefault="00B848A3">
      <w:pPr>
        <w:rPr>
          <w:rFonts w:hint="eastAsia"/>
        </w:rPr>
      </w:pPr>
      <w:r>
        <w:rPr>
          <w:rFonts w:hint="eastAsia"/>
        </w:rPr>
        <w:t>有效的训练可以帮助建立人与犬之间的良好沟通渠道。基本命令如坐下、趴下、来等都是训练过程中不可或缺的部分。使用正面强化的方法，如奖励零食或口头表扬，能够激励犬更快地学会新技能。耐心和一致性也是成功训练的关键因素之一。通过持续的努力，主人可以培养出一只听话懂事的好伴侣。</w:t>
      </w:r>
    </w:p>
    <w:p w14:paraId="4062A154" w14:textId="77777777" w:rsidR="00B848A3" w:rsidRDefault="00B848A3">
      <w:pPr>
        <w:rPr>
          <w:rFonts w:hint="eastAsia"/>
        </w:rPr>
      </w:pPr>
    </w:p>
    <w:p w14:paraId="37AD0913" w14:textId="77777777" w:rsidR="00B848A3" w:rsidRDefault="00B84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C3DAD" w14:textId="77777777" w:rsidR="00B848A3" w:rsidRDefault="00B848A3">
      <w:pPr>
        <w:rPr>
          <w:rFonts w:hint="eastAsia"/>
        </w:rPr>
      </w:pPr>
      <w:r>
        <w:rPr>
          <w:rFonts w:hint="eastAsia"/>
        </w:rPr>
        <w:t>现代社会中的犬类角色</w:t>
      </w:r>
    </w:p>
    <w:p w14:paraId="5B18EEF5" w14:textId="77777777" w:rsidR="00B848A3" w:rsidRDefault="00B848A3">
      <w:pPr>
        <w:rPr>
          <w:rFonts w:hint="eastAsia"/>
        </w:rPr>
      </w:pPr>
      <w:r>
        <w:rPr>
          <w:rFonts w:hint="eastAsia"/>
        </w:rPr>
        <w:t>随着社会的发展变化，犬的角色也在不断扩展。除了传统的陪伴功能之外，现在还有导盲犬帮助视障人士出行，警犬协助执法人员执行任务，治疗犬为医院患者带来安慰等等。这些特殊职责表明了犬在人类生活中扮演着越来越重要的角色，同时也反映了两者之间紧密的关系。</w:t>
      </w:r>
    </w:p>
    <w:p w14:paraId="588C75FE" w14:textId="77777777" w:rsidR="00B848A3" w:rsidRDefault="00B848A3">
      <w:pPr>
        <w:rPr>
          <w:rFonts w:hint="eastAsia"/>
        </w:rPr>
      </w:pPr>
    </w:p>
    <w:p w14:paraId="1039DA99" w14:textId="77777777" w:rsidR="00B848A3" w:rsidRDefault="00B84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676214" w14:textId="77777777" w:rsidR="00B848A3" w:rsidRDefault="00B848A3">
      <w:pPr>
        <w:rPr>
          <w:rFonts w:hint="eastAsia"/>
        </w:rPr>
      </w:pPr>
      <w:r>
        <w:rPr>
          <w:rFonts w:hint="eastAsia"/>
        </w:rPr>
        <w:t>保护流浪犬的重要性</w:t>
      </w:r>
    </w:p>
    <w:p w14:paraId="5EDDDF9B" w14:textId="77777777" w:rsidR="00B848A3" w:rsidRDefault="00B848A3">
      <w:pPr>
        <w:rPr>
          <w:rFonts w:hint="eastAsia"/>
        </w:rPr>
      </w:pPr>
      <w:r>
        <w:rPr>
          <w:rFonts w:hint="eastAsia"/>
        </w:rPr>
        <w:t>尽管有很多幸福的家庭愿意收养犬只，但仍有许多不幸成为流浪动物的狗狗在外流浪。面对这种情况，社会各界都在积极行动起来，致力于改善流浪犬的生活条件并寻找合适的领养者。保护流浪犬不仅是出于道德责任，更是为了构建一个更加和谐美好的社区环境。</w:t>
      </w:r>
    </w:p>
    <w:p w14:paraId="7E055293" w14:textId="77777777" w:rsidR="00B848A3" w:rsidRDefault="00B848A3">
      <w:pPr>
        <w:rPr>
          <w:rFonts w:hint="eastAsia"/>
        </w:rPr>
      </w:pPr>
    </w:p>
    <w:p w14:paraId="383A3D9D" w14:textId="77777777" w:rsidR="00B848A3" w:rsidRDefault="00B84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9F73A2" w14:textId="77777777" w:rsidR="00B848A3" w:rsidRDefault="00B848A3">
      <w:pPr>
        <w:rPr>
          <w:rFonts w:hint="eastAsia"/>
        </w:rPr>
      </w:pPr>
      <w:r>
        <w:rPr>
          <w:rFonts w:hint="eastAsia"/>
        </w:rPr>
        <w:t>最后的总结</w:t>
      </w:r>
    </w:p>
    <w:p w14:paraId="40D358A5" w14:textId="77777777" w:rsidR="00B848A3" w:rsidRDefault="00B848A3">
      <w:pPr>
        <w:rPr>
          <w:rFonts w:hint="eastAsia"/>
        </w:rPr>
      </w:pPr>
      <w:r>
        <w:rPr>
          <w:rFonts w:hint="eastAsia"/>
        </w:rPr>
        <w:t>无论是作为宠物还是工作伙伴，犬都在我们的生活中占据了一席之地。它们的存在丰富了我们的生活体验，教会我们关爱生命的价值。正确地对待犬，即是对自然界的尊重，也是对我们自己心灵的一种滋养。</w:t>
      </w:r>
    </w:p>
    <w:p w14:paraId="20C7D220" w14:textId="77777777" w:rsidR="00B848A3" w:rsidRDefault="00B848A3">
      <w:pPr>
        <w:rPr>
          <w:rFonts w:hint="eastAsia"/>
        </w:rPr>
      </w:pPr>
    </w:p>
    <w:p w14:paraId="7BE2E8B7" w14:textId="77777777" w:rsidR="00B848A3" w:rsidRDefault="00B84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978441" w14:textId="2CD4D457" w:rsidR="00385F24" w:rsidRDefault="00385F24"/>
    <w:sectPr w:rsidR="00385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F24"/>
    <w:rsid w:val="001429BC"/>
    <w:rsid w:val="00385F24"/>
    <w:rsid w:val="00B8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F0722-12AE-4FCB-B6F0-ACC24C8D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2025-04-30T06:37:00Z</dcterms:created>
  <dcterms:modified xsi:type="dcterms:W3CDTF">2025-04-30T06:37:00Z</dcterms:modified>
</cp:coreProperties>
</file>