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C3593" w14:textId="77777777" w:rsidR="00262711" w:rsidRDefault="00262711">
      <w:pPr>
        <w:rPr>
          <w:rFonts w:hint="eastAsia"/>
        </w:rPr>
      </w:pPr>
    </w:p>
    <w:p w14:paraId="00B0D9B1" w14:textId="77777777" w:rsidR="00262711" w:rsidRDefault="00262711">
      <w:pPr>
        <w:rPr>
          <w:rFonts w:hint="eastAsia"/>
        </w:rPr>
      </w:pPr>
      <w:r>
        <w:rPr>
          <w:rFonts w:hint="eastAsia"/>
        </w:rPr>
        <w:t>牗的拼音和意思</w:t>
      </w:r>
    </w:p>
    <w:p w14:paraId="4C4BE156" w14:textId="77777777" w:rsidR="00262711" w:rsidRDefault="00262711">
      <w:pPr>
        <w:rPr>
          <w:rFonts w:hint="eastAsia"/>
        </w:rPr>
      </w:pPr>
      <w:r>
        <w:rPr>
          <w:rFonts w:hint="eastAsia"/>
        </w:rPr>
        <w:t>汉字“牗”是一个较少见的字，它在现代汉语中的使用频率不高。然而，这个字承载着深厚的历史文化背景，值得我们细细品味。</w:t>
      </w:r>
    </w:p>
    <w:p w14:paraId="13855E0B" w14:textId="77777777" w:rsidR="00262711" w:rsidRDefault="00262711">
      <w:pPr>
        <w:rPr>
          <w:rFonts w:hint="eastAsia"/>
        </w:rPr>
      </w:pPr>
    </w:p>
    <w:p w14:paraId="7E4BC3BE" w14:textId="77777777" w:rsidR="00262711" w:rsidRDefault="00262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FFEA5" w14:textId="77777777" w:rsidR="00262711" w:rsidRDefault="00262711">
      <w:pPr>
        <w:rPr>
          <w:rFonts w:hint="eastAsia"/>
        </w:rPr>
      </w:pPr>
      <w:r>
        <w:rPr>
          <w:rFonts w:hint="eastAsia"/>
        </w:rPr>
        <w:t>拼音</w:t>
      </w:r>
    </w:p>
    <w:p w14:paraId="4F966641" w14:textId="77777777" w:rsidR="00262711" w:rsidRDefault="00262711">
      <w:pPr>
        <w:rPr>
          <w:rFonts w:hint="eastAsia"/>
        </w:rPr>
      </w:pPr>
      <w:r>
        <w:rPr>
          <w:rFonts w:hint="eastAsia"/>
        </w:rPr>
        <w:t>“牗”的拼音是 yǒu。当我们在普通话中读到这个字时，应该注意它是三声，即降升调。尽管它不是一个日常交流中常用的汉字，但在一些特定的语境或者文学作品中，我们还是能够发现它的身影。</w:t>
      </w:r>
    </w:p>
    <w:p w14:paraId="6EFE4F58" w14:textId="77777777" w:rsidR="00262711" w:rsidRDefault="00262711">
      <w:pPr>
        <w:rPr>
          <w:rFonts w:hint="eastAsia"/>
        </w:rPr>
      </w:pPr>
    </w:p>
    <w:p w14:paraId="28DC189A" w14:textId="77777777" w:rsidR="00262711" w:rsidRDefault="00262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D1DC1" w14:textId="77777777" w:rsidR="00262711" w:rsidRDefault="00262711">
      <w:pPr>
        <w:rPr>
          <w:rFonts w:hint="eastAsia"/>
        </w:rPr>
      </w:pPr>
      <w:r>
        <w:rPr>
          <w:rFonts w:hint="eastAsia"/>
        </w:rPr>
        <w:t>本义与引申义</w:t>
      </w:r>
    </w:p>
    <w:p w14:paraId="5A00F7B9" w14:textId="77777777" w:rsidR="00262711" w:rsidRDefault="00262711">
      <w:pPr>
        <w:rPr>
          <w:rFonts w:hint="eastAsia"/>
        </w:rPr>
      </w:pPr>
      <w:r>
        <w:rPr>
          <w:rFonts w:hint="eastAsia"/>
        </w:rPr>
        <w:t>从字形上看，“牗”字由“穴”部和“尤”构成。“穴”表示与洞穴有关的事物，而“尤”则可能指代特别或突出的意思。因此，“牗”的原始意义是指窗户。在古代建筑中，窗不仅是采光通风的重要组成部分，更是一种艺术表达形式。随着时间的发展，“牗”字的意义也逐渐延伸，可以用来比喻观察事物的角度或视野。</w:t>
      </w:r>
    </w:p>
    <w:p w14:paraId="29DA671A" w14:textId="77777777" w:rsidR="00262711" w:rsidRDefault="00262711">
      <w:pPr>
        <w:rPr>
          <w:rFonts w:hint="eastAsia"/>
        </w:rPr>
      </w:pPr>
    </w:p>
    <w:p w14:paraId="5BBD35DA" w14:textId="77777777" w:rsidR="00262711" w:rsidRDefault="00262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3C92B" w14:textId="77777777" w:rsidR="00262711" w:rsidRDefault="00262711">
      <w:pPr>
        <w:rPr>
          <w:rFonts w:hint="eastAsia"/>
        </w:rPr>
      </w:pPr>
      <w:r>
        <w:rPr>
          <w:rFonts w:hint="eastAsia"/>
        </w:rPr>
        <w:t>历史文化背景</w:t>
      </w:r>
    </w:p>
    <w:p w14:paraId="38945A84" w14:textId="77777777" w:rsidR="00262711" w:rsidRDefault="00262711">
      <w:pPr>
        <w:rPr>
          <w:rFonts w:hint="eastAsia"/>
        </w:rPr>
      </w:pPr>
      <w:r>
        <w:rPr>
          <w:rFonts w:hint="eastAsia"/>
        </w:rPr>
        <w:t>在中国传统文化里，窗不仅具有实用价值，还蕴含了丰富的象征意义。例如，在古典园林设计中，通过巧妙设置各种形状大小不一的窗来营造出步移景异的效果，让人感受到自然之美与人文之趣相结合的独特魅力。在诗词歌赋等文学创作中，窗也是一个常见的意象，诗人常借窗表达思念之情或是对远方美景的向往。</w:t>
      </w:r>
    </w:p>
    <w:p w14:paraId="65BDF924" w14:textId="77777777" w:rsidR="00262711" w:rsidRDefault="00262711">
      <w:pPr>
        <w:rPr>
          <w:rFonts w:hint="eastAsia"/>
        </w:rPr>
      </w:pPr>
    </w:p>
    <w:p w14:paraId="1363491E" w14:textId="77777777" w:rsidR="00262711" w:rsidRDefault="00262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2A438" w14:textId="77777777" w:rsidR="00262711" w:rsidRDefault="00262711">
      <w:pPr>
        <w:rPr>
          <w:rFonts w:hint="eastAsia"/>
        </w:rPr>
      </w:pPr>
      <w:r>
        <w:rPr>
          <w:rFonts w:hint="eastAsia"/>
        </w:rPr>
        <w:t>现代用法</w:t>
      </w:r>
    </w:p>
    <w:p w14:paraId="47A378B0" w14:textId="77777777" w:rsidR="00262711" w:rsidRDefault="00262711">
      <w:pPr>
        <w:rPr>
          <w:rFonts w:hint="eastAsia"/>
        </w:rPr>
      </w:pPr>
      <w:r>
        <w:rPr>
          <w:rFonts w:hint="eastAsia"/>
        </w:rPr>
        <w:t>虽然“牗”字在现代汉语中的使用不如古时候频繁，但它并没有完全消失。在某些学术研究、古籍整理以及传统建筑介绍等领域，我们依然可以看到“牗”字的身影。在一些富有诗意的文字表达中，作者也会选择使用“牗”字以增添文章的文化底蕴和艺术气息。</w:t>
      </w:r>
    </w:p>
    <w:p w14:paraId="4022645D" w14:textId="77777777" w:rsidR="00262711" w:rsidRDefault="00262711">
      <w:pPr>
        <w:rPr>
          <w:rFonts w:hint="eastAsia"/>
        </w:rPr>
      </w:pPr>
    </w:p>
    <w:p w14:paraId="491FCE12" w14:textId="77777777" w:rsidR="00262711" w:rsidRDefault="00262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83145" w14:textId="77777777" w:rsidR="00262711" w:rsidRDefault="00262711">
      <w:pPr>
        <w:rPr>
          <w:rFonts w:hint="eastAsia"/>
        </w:rPr>
      </w:pPr>
      <w:r>
        <w:rPr>
          <w:rFonts w:hint="eastAsia"/>
        </w:rPr>
        <w:t>最后的总结</w:t>
      </w:r>
    </w:p>
    <w:p w14:paraId="67CC75B2" w14:textId="77777777" w:rsidR="00262711" w:rsidRDefault="00262711">
      <w:pPr>
        <w:rPr>
          <w:rFonts w:hint="eastAsia"/>
        </w:rPr>
      </w:pPr>
      <w:r>
        <w:rPr>
          <w:rFonts w:hint="eastAsia"/>
        </w:rPr>
        <w:t>“牗”字虽然看似简单，却包含着古人对于生活空间布局的独特理解和审美追求。它提醒着我们要关注生活中那些容易被忽视的小细节，并从中发现美与智慧。希望通过对“牗”字的学习，大家能够更加深入地了解中国传统文化的魅力所在。</w:t>
      </w:r>
    </w:p>
    <w:p w14:paraId="176D78D2" w14:textId="77777777" w:rsidR="00262711" w:rsidRDefault="00262711">
      <w:pPr>
        <w:rPr>
          <w:rFonts w:hint="eastAsia"/>
        </w:rPr>
      </w:pPr>
    </w:p>
    <w:p w14:paraId="47C9C060" w14:textId="77777777" w:rsidR="00262711" w:rsidRDefault="00262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85A31" w14:textId="77777777" w:rsidR="00262711" w:rsidRDefault="00262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18D4D" w14:textId="21E5F36D" w:rsidR="00DF21F8" w:rsidRDefault="00DF21F8"/>
    <w:sectPr w:rsidR="00DF2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F8"/>
    <w:rsid w:val="00262711"/>
    <w:rsid w:val="00DF21F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D54FC-56F4-4127-A915-05C90D02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