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4D44" w14:textId="77777777" w:rsidR="0021195C" w:rsidRDefault="0021195C">
      <w:pPr>
        <w:rPr>
          <w:rFonts w:hint="eastAsia"/>
        </w:rPr>
      </w:pPr>
      <w:r>
        <w:rPr>
          <w:rFonts w:hint="eastAsia"/>
        </w:rPr>
        <w:t>煞的拼音汉字有哪些字</w:t>
      </w:r>
    </w:p>
    <w:p w14:paraId="079BAFB9" w14:textId="77777777" w:rsidR="0021195C" w:rsidRDefault="0021195C">
      <w:pPr>
        <w:rPr>
          <w:rFonts w:hint="eastAsia"/>
        </w:rPr>
      </w:pPr>
      <w:r>
        <w:rPr>
          <w:rFonts w:hint="eastAsia"/>
        </w:rPr>
        <w:t>在汉语中，“煞”是一个多义词，它的拼音为 shà。这个字具有多种含义和用法，同时也有多个同音字，在不同的语境下代表着不同的概念。下面将对与“煞”相关的汉字进行介绍。</w:t>
      </w:r>
    </w:p>
    <w:p w14:paraId="723F7A66" w14:textId="77777777" w:rsidR="0021195C" w:rsidRDefault="0021195C">
      <w:pPr>
        <w:rPr>
          <w:rFonts w:hint="eastAsia"/>
        </w:rPr>
      </w:pPr>
    </w:p>
    <w:p w14:paraId="3E9A7F09" w14:textId="77777777" w:rsidR="0021195C" w:rsidRDefault="0021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06B3" w14:textId="77777777" w:rsidR="0021195C" w:rsidRDefault="0021195C">
      <w:pPr>
        <w:rPr>
          <w:rFonts w:hint="eastAsia"/>
        </w:rPr>
      </w:pPr>
      <w:r>
        <w:rPr>
          <w:rFonts w:hint="eastAsia"/>
        </w:rPr>
        <w:t>关于“煞”的基本含义</w:t>
      </w:r>
    </w:p>
    <w:p w14:paraId="5EBB805B" w14:textId="77777777" w:rsidR="0021195C" w:rsidRDefault="0021195C">
      <w:pPr>
        <w:rPr>
          <w:rFonts w:hint="eastAsia"/>
        </w:rPr>
      </w:pPr>
      <w:r>
        <w:rPr>
          <w:rFonts w:hint="eastAsia"/>
        </w:rPr>
        <w:t>“煞”本身有凶神恶煞的意思，指古代神话传说中的恶鬼或凶神，也用来形容人的表情严厉、恐怖或者事物极为厉害。“煞”也可以作为动词使用，表示制止、消除等意思，比如煞车（刹车）。</w:t>
      </w:r>
    </w:p>
    <w:p w14:paraId="357FC098" w14:textId="77777777" w:rsidR="0021195C" w:rsidRDefault="0021195C">
      <w:pPr>
        <w:rPr>
          <w:rFonts w:hint="eastAsia"/>
        </w:rPr>
      </w:pPr>
    </w:p>
    <w:p w14:paraId="4EBE5E9E" w14:textId="77777777" w:rsidR="0021195C" w:rsidRDefault="0021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6851" w14:textId="77777777" w:rsidR="0021195C" w:rsidRDefault="0021195C">
      <w:pPr>
        <w:rPr>
          <w:rFonts w:hint="eastAsia"/>
        </w:rPr>
      </w:pPr>
      <w:r>
        <w:rPr>
          <w:rFonts w:hint="eastAsia"/>
        </w:rPr>
        <w:t>与“煞”同音的汉字</w:t>
      </w:r>
    </w:p>
    <w:p w14:paraId="3F72FB98" w14:textId="77777777" w:rsidR="0021195C" w:rsidRDefault="0021195C">
      <w:pPr>
        <w:rPr>
          <w:rFonts w:hint="eastAsia"/>
        </w:rPr>
      </w:pPr>
      <w:r>
        <w:rPr>
          <w:rFonts w:hint="eastAsia"/>
        </w:rPr>
        <w:t>在普通话中，除了“煞”，还有其他一些汉字拥有相同的拼音 shà。例如：“霎”，它指的是极短的时间，常用于成语“霎时间”，意为一瞬间。另一个同音字是“麝”，这是一种小型鹿科动物，雄性的腹部有一个腺体可以分泌麝香，这种物质被广泛应用于香水和其他化妆品中。</w:t>
      </w:r>
    </w:p>
    <w:p w14:paraId="3A3A8419" w14:textId="77777777" w:rsidR="0021195C" w:rsidRDefault="0021195C">
      <w:pPr>
        <w:rPr>
          <w:rFonts w:hint="eastAsia"/>
        </w:rPr>
      </w:pPr>
    </w:p>
    <w:p w14:paraId="4B10CF3B" w14:textId="77777777" w:rsidR="0021195C" w:rsidRDefault="0021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73E9" w14:textId="77777777" w:rsidR="0021195C" w:rsidRDefault="0021195C">
      <w:pPr>
        <w:rPr>
          <w:rFonts w:hint="eastAsia"/>
        </w:rPr>
      </w:pPr>
      <w:r>
        <w:rPr>
          <w:rFonts w:hint="eastAsia"/>
        </w:rPr>
        <w:t>包含“煞”的词汇与表达</w:t>
      </w:r>
    </w:p>
    <w:p w14:paraId="740BA6AE" w14:textId="77777777" w:rsidR="0021195C" w:rsidRDefault="0021195C">
      <w:pPr>
        <w:rPr>
          <w:rFonts w:hint="eastAsia"/>
        </w:rPr>
      </w:pPr>
      <w:r>
        <w:rPr>
          <w:rFonts w:hint="eastAsia"/>
        </w:rPr>
        <w:t>“煞”字经常出现在许多固定搭配和成语之中。如“煞风景”，是指破坏了美好的环境或气氛；“煞费苦心”，意味着花费极大的心思去做某事；还有“一箭双雕，两全其美，煞是好看”，这里“煞是”是用来强调程度的副词，相当于非常、极其。</w:t>
      </w:r>
    </w:p>
    <w:p w14:paraId="546401CF" w14:textId="77777777" w:rsidR="0021195C" w:rsidRDefault="0021195C">
      <w:pPr>
        <w:rPr>
          <w:rFonts w:hint="eastAsia"/>
        </w:rPr>
      </w:pPr>
    </w:p>
    <w:p w14:paraId="52E7227A" w14:textId="77777777" w:rsidR="0021195C" w:rsidRDefault="0021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AFB0" w14:textId="77777777" w:rsidR="0021195C" w:rsidRDefault="0021195C">
      <w:pPr>
        <w:rPr>
          <w:rFonts w:hint="eastAsia"/>
        </w:rPr>
      </w:pPr>
      <w:r>
        <w:rPr>
          <w:rFonts w:hint="eastAsia"/>
        </w:rPr>
        <w:t>文化背景下的“煞”</w:t>
      </w:r>
    </w:p>
    <w:p w14:paraId="5DCAFF0B" w14:textId="77777777" w:rsidR="0021195C" w:rsidRDefault="0021195C">
      <w:pPr>
        <w:rPr>
          <w:rFonts w:hint="eastAsia"/>
        </w:rPr>
      </w:pPr>
      <w:r>
        <w:rPr>
          <w:rFonts w:hint="eastAsia"/>
        </w:rPr>
        <w:t>在中国传统文化里，“煞”往往带有神秘色彩，特别是在风水学说中，认为某些方位可能存在不吉利的因素，称为“煞气”。为了趋吉避凶，人们会采取各种方法来化解这些负面能量，比如摆放特定物品或调整家居布局。</w:t>
      </w:r>
    </w:p>
    <w:p w14:paraId="5EA78718" w14:textId="77777777" w:rsidR="0021195C" w:rsidRDefault="0021195C">
      <w:pPr>
        <w:rPr>
          <w:rFonts w:hint="eastAsia"/>
        </w:rPr>
      </w:pPr>
    </w:p>
    <w:p w14:paraId="1F3DAEF2" w14:textId="77777777" w:rsidR="0021195C" w:rsidRDefault="0021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21D4" w14:textId="77777777" w:rsidR="0021195C" w:rsidRDefault="0021195C">
      <w:pPr>
        <w:rPr>
          <w:rFonts w:hint="eastAsia"/>
        </w:rPr>
      </w:pPr>
      <w:r>
        <w:rPr>
          <w:rFonts w:hint="eastAsia"/>
        </w:rPr>
        <w:t>最后的总结</w:t>
      </w:r>
    </w:p>
    <w:p w14:paraId="4D1DC6AA" w14:textId="77777777" w:rsidR="0021195C" w:rsidRDefault="0021195C">
      <w:pPr>
        <w:rPr>
          <w:rFonts w:hint="eastAsia"/>
        </w:rPr>
      </w:pPr>
      <w:r>
        <w:rPr>
          <w:rFonts w:hint="eastAsia"/>
        </w:rPr>
        <w:t>“煞”不仅是一个具有丰富内涵的汉字，而且还有多个同音异义字。从日常用语到文学创作，再到传统信仰，我们都能发现“煞”的身影。理解并正确使用这些汉字及其衍生词汇，对于深入学习汉语以及了解中国文化都非常重要。</w:t>
      </w:r>
    </w:p>
    <w:p w14:paraId="69B6DED7" w14:textId="77777777" w:rsidR="0021195C" w:rsidRDefault="0021195C">
      <w:pPr>
        <w:rPr>
          <w:rFonts w:hint="eastAsia"/>
        </w:rPr>
      </w:pPr>
    </w:p>
    <w:p w14:paraId="5059C788" w14:textId="77777777" w:rsidR="0021195C" w:rsidRDefault="00211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8A08" w14:textId="278FBD31" w:rsidR="003D2E61" w:rsidRDefault="003D2E61"/>
    <w:sectPr w:rsidR="003D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61"/>
    <w:rsid w:val="0021195C"/>
    <w:rsid w:val="0032579A"/>
    <w:rsid w:val="003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057D-93F5-4FF7-9768-548B21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