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E9C6" w14:textId="77777777" w:rsidR="001013A3" w:rsidRDefault="001013A3">
      <w:pPr>
        <w:rPr>
          <w:rFonts w:hint="eastAsia"/>
        </w:rPr>
      </w:pPr>
      <w:r>
        <w:rPr>
          <w:rFonts w:hint="eastAsia"/>
        </w:rPr>
        <w:t>Qvnootong Pian (炔诺酮片的拼音)</w:t>
      </w:r>
    </w:p>
    <w:p w14:paraId="278A2209" w14:textId="77777777" w:rsidR="001013A3" w:rsidRDefault="001013A3">
      <w:pPr>
        <w:rPr>
          <w:rFonts w:hint="eastAsia"/>
        </w:rPr>
      </w:pPr>
      <w:r>
        <w:rPr>
          <w:rFonts w:hint="eastAsia"/>
        </w:rPr>
        <w:t>炔诺酮片，其拼音为 Qvnootong Pian，在医学领域中是用于避孕的一种药物。它是一种合成的孕激素，主要成分炔诺酮（Norethisterone），也被称为norethindrone。该药物在临床上被广泛应用于女性避孕、调节月经周期以及治疗一些与激素相关的妇科问题。</w:t>
      </w:r>
    </w:p>
    <w:p w14:paraId="6B49ABA8" w14:textId="77777777" w:rsidR="001013A3" w:rsidRDefault="001013A3">
      <w:pPr>
        <w:rPr>
          <w:rFonts w:hint="eastAsia"/>
        </w:rPr>
      </w:pPr>
    </w:p>
    <w:p w14:paraId="570073D2" w14:textId="77777777" w:rsidR="001013A3" w:rsidRDefault="0010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AF5AF" w14:textId="77777777" w:rsidR="001013A3" w:rsidRDefault="001013A3">
      <w:pPr>
        <w:rPr>
          <w:rFonts w:hint="eastAsia"/>
        </w:rPr>
      </w:pPr>
      <w:r>
        <w:rPr>
          <w:rFonts w:hint="eastAsia"/>
        </w:rPr>
        <w:t>作用机制</w:t>
      </w:r>
    </w:p>
    <w:p w14:paraId="33807321" w14:textId="77777777" w:rsidR="001013A3" w:rsidRDefault="001013A3">
      <w:pPr>
        <w:rPr>
          <w:rFonts w:hint="eastAsia"/>
        </w:rPr>
      </w:pPr>
      <w:r>
        <w:rPr>
          <w:rFonts w:hint="eastAsia"/>
        </w:rPr>
        <w:t>炔诺酮片通过模拟体内的天然孕激素——黄体酮的作用来影响生殖系统。当服用炔诺酮后，它会改变子宫颈黏液的性质，使其变稠，从而阻碍精子的穿透；它也会抑制卵巢排卵，减少怀孕的可能性。这种药物还能改变子宫内膜的状态，使得受精卵难以着床。这些作用共同达到了高效的避孕效果。</w:t>
      </w:r>
    </w:p>
    <w:p w14:paraId="226A9006" w14:textId="77777777" w:rsidR="001013A3" w:rsidRDefault="001013A3">
      <w:pPr>
        <w:rPr>
          <w:rFonts w:hint="eastAsia"/>
        </w:rPr>
      </w:pPr>
    </w:p>
    <w:p w14:paraId="17880F88" w14:textId="77777777" w:rsidR="001013A3" w:rsidRDefault="0010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AAB40" w14:textId="77777777" w:rsidR="001013A3" w:rsidRDefault="001013A3">
      <w:pPr>
        <w:rPr>
          <w:rFonts w:hint="eastAsia"/>
        </w:rPr>
      </w:pPr>
      <w:r>
        <w:rPr>
          <w:rFonts w:hint="eastAsia"/>
        </w:rPr>
        <w:t>使用方法</w:t>
      </w:r>
    </w:p>
    <w:p w14:paraId="644C0B6B" w14:textId="77777777" w:rsidR="001013A3" w:rsidRDefault="001013A3">
      <w:pPr>
        <w:rPr>
          <w:rFonts w:hint="eastAsia"/>
        </w:rPr>
      </w:pPr>
      <w:r>
        <w:rPr>
          <w:rFonts w:hint="eastAsia"/>
        </w:rPr>
        <w:t>炔诺酮片通常按照医生指导下的特定方案服用，例如作为短效口服避孕药每日固定时间服用一片，或是作为长效制剂以一定的间隔周期服用。为了确保最佳的避孕效果，使用者应该严格遵循医嘱和药品说明书上的指示。对于漏服的情况，也有相应的补救措施，但最好还是按时按量地服用以维持稳定的血液浓度，进而保持药效。</w:t>
      </w:r>
    </w:p>
    <w:p w14:paraId="5B9D7FE5" w14:textId="77777777" w:rsidR="001013A3" w:rsidRDefault="001013A3">
      <w:pPr>
        <w:rPr>
          <w:rFonts w:hint="eastAsia"/>
        </w:rPr>
      </w:pPr>
    </w:p>
    <w:p w14:paraId="724BF715" w14:textId="77777777" w:rsidR="001013A3" w:rsidRDefault="0010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9773A" w14:textId="77777777" w:rsidR="001013A3" w:rsidRDefault="001013A3">
      <w:pPr>
        <w:rPr>
          <w:rFonts w:hint="eastAsia"/>
        </w:rPr>
      </w:pPr>
      <w:r>
        <w:rPr>
          <w:rFonts w:hint="eastAsia"/>
        </w:rPr>
        <w:t>副作用及注意事项</w:t>
      </w:r>
    </w:p>
    <w:p w14:paraId="7ADF2B03" w14:textId="77777777" w:rsidR="001013A3" w:rsidRDefault="001013A3">
      <w:pPr>
        <w:rPr>
          <w:rFonts w:hint="eastAsia"/>
        </w:rPr>
      </w:pPr>
      <w:r>
        <w:rPr>
          <w:rFonts w:hint="eastAsia"/>
        </w:rPr>
        <w:t>尽管炔诺酮片在避孕方面表现出色，但它并非没有风险或不适。常见的副作用可能包括恶心、头痛、乳房胀痛等轻微症状，不过这些反应通常是暂时性的，并且随着身体适应药物而逐渐减轻。然而，也有少数人可能会经历较为严重的不良反应，如抑郁情绪、体重增加、血栓形成的风险提高等问题。因此，在开始使用前应进行全面健康评估，并定期复诊监测身体状况。</w:t>
      </w:r>
    </w:p>
    <w:p w14:paraId="3BC8BE3D" w14:textId="77777777" w:rsidR="001013A3" w:rsidRDefault="001013A3">
      <w:pPr>
        <w:rPr>
          <w:rFonts w:hint="eastAsia"/>
        </w:rPr>
      </w:pPr>
    </w:p>
    <w:p w14:paraId="1D3F5E90" w14:textId="77777777" w:rsidR="001013A3" w:rsidRDefault="0010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58AC0" w14:textId="77777777" w:rsidR="001013A3" w:rsidRDefault="001013A3">
      <w:pPr>
        <w:rPr>
          <w:rFonts w:hint="eastAsia"/>
        </w:rPr>
      </w:pPr>
      <w:r>
        <w:rPr>
          <w:rFonts w:hint="eastAsia"/>
        </w:rPr>
        <w:t>禁忌症</w:t>
      </w:r>
    </w:p>
    <w:p w14:paraId="70330902" w14:textId="77777777" w:rsidR="001013A3" w:rsidRDefault="001013A3">
      <w:pPr>
        <w:rPr>
          <w:rFonts w:hint="eastAsia"/>
        </w:rPr>
      </w:pPr>
      <w:r>
        <w:rPr>
          <w:rFonts w:hint="eastAsia"/>
        </w:rPr>
        <w:t>并不是所有人都适合使用炔诺酮片进行避孕。如果有乳腺癌、肝脏疾病、未诊断的阴道出血、心血管疾病等病史，则不适合使用此药物。吸烟尤其是年龄超过35岁的女性吸烟者，使用含激素的避孕药时发生心血管事件的风险更高，所以这部分人群也应该谨慎选择是否使用炔诺酮片。</w:t>
      </w:r>
    </w:p>
    <w:p w14:paraId="609A7C1B" w14:textId="77777777" w:rsidR="001013A3" w:rsidRDefault="001013A3">
      <w:pPr>
        <w:rPr>
          <w:rFonts w:hint="eastAsia"/>
        </w:rPr>
      </w:pPr>
    </w:p>
    <w:p w14:paraId="60659936" w14:textId="77777777" w:rsidR="001013A3" w:rsidRDefault="0010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C1F0C" w14:textId="77777777" w:rsidR="001013A3" w:rsidRDefault="001013A3">
      <w:pPr>
        <w:rPr>
          <w:rFonts w:hint="eastAsia"/>
        </w:rPr>
      </w:pPr>
      <w:r>
        <w:rPr>
          <w:rFonts w:hint="eastAsia"/>
        </w:rPr>
        <w:t>最后的总结</w:t>
      </w:r>
    </w:p>
    <w:p w14:paraId="05F4E45E" w14:textId="77777777" w:rsidR="001013A3" w:rsidRDefault="001013A3">
      <w:pPr>
        <w:rPr>
          <w:rFonts w:hint="eastAsia"/>
        </w:rPr>
      </w:pPr>
      <w:r>
        <w:rPr>
          <w:rFonts w:hint="eastAsia"/>
        </w:rPr>
        <w:t>炔诺酮片作为一种有效的避孕工具，在正确使用的前提下可以提供可靠的保护。但是，鉴于个体差异以及潜在的健康风险，每个人在决定使用之前都应该咨询专业医师，根据自身的具体情况做出最合适的选择。了解药物的工作原理、正确使用方法以及可能产生的副作用也是非常重要的，这样才能最大限度地保障个人健康。</w:t>
      </w:r>
    </w:p>
    <w:p w14:paraId="05DA7793" w14:textId="77777777" w:rsidR="001013A3" w:rsidRDefault="001013A3">
      <w:pPr>
        <w:rPr>
          <w:rFonts w:hint="eastAsia"/>
        </w:rPr>
      </w:pPr>
    </w:p>
    <w:p w14:paraId="48211D8D" w14:textId="77777777" w:rsidR="001013A3" w:rsidRDefault="00101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A4335" w14:textId="2929EACA" w:rsidR="00805FDE" w:rsidRDefault="00805FDE"/>
    <w:sectPr w:rsidR="0080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DE"/>
    <w:rsid w:val="001013A3"/>
    <w:rsid w:val="001429BC"/>
    <w:rsid w:val="0080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9486C-220E-4AD6-94B4-47FB3A35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