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A822" w14:textId="77777777" w:rsidR="0004039B" w:rsidRDefault="0004039B">
      <w:pPr>
        <w:rPr>
          <w:rFonts w:hint="eastAsia"/>
        </w:rPr>
      </w:pPr>
      <w:r>
        <w:rPr>
          <w:rFonts w:hint="eastAsia"/>
        </w:rPr>
        <w:t>瀑的组词和部首和的拼音</w:t>
      </w:r>
    </w:p>
    <w:p w14:paraId="68C5DE72" w14:textId="77777777" w:rsidR="0004039B" w:rsidRDefault="0004039B">
      <w:pPr>
        <w:rPr>
          <w:rFonts w:hint="eastAsia"/>
        </w:rPr>
      </w:pPr>
      <w:r>
        <w:rPr>
          <w:rFonts w:hint="eastAsia"/>
        </w:rPr>
        <w:t>汉字“瀑”是一个生动描绘自然景象的字，它所蕴含的意义与水的迅猛流动有关。在中文中，“瀑”的部首是“氵”，这个部首代表着与水相关的事物。而“瀑”的拼音是 pù，它是一种发音清晰且独特的音节，能够很好地反映出瀑布那种气势磅礴的声音。</w:t>
      </w:r>
    </w:p>
    <w:p w14:paraId="635531E4" w14:textId="77777777" w:rsidR="0004039B" w:rsidRDefault="0004039B">
      <w:pPr>
        <w:rPr>
          <w:rFonts w:hint="eastAsia"/>
        </w:rPr>
      </w:pPr>
    </w:p>
    <w:p w14:paraId="6C2A8D84" w14:textId="77777777" w:rsidR="0004039B" w:rsidRDefault="0004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4958" w14:textId="77777777" w:rsidR="0004039B" w:rsidRDefault="0004039B">
      <w:pPr>
        <w:rPr>
          <w:rFonts w:hint="eastAsia"/>
        </w:rPr>
      </w:pPr>
      <w:r>
        <w:rPr>
          <w:rFonts w:hint="eastAsia"/>
        </w:rPr>
        <w:t>关于瀑的组词</w:t>
      </w:r>
    </w:p>
    <w:p w14:paraId="5CA30D32" w14:textId="77777777" w:rsidR="0004039B" w:rsidRDefault="0004039B">
      <w:pPr>
        <w:rPr>
          <w:rFonts w:hint="eastAsia"/>
        </w:rPr>
      </w:pPr>
      <w:r>
        <w:rPr>
          <w:rFonts w:hint="eastAsia"/>
        </w:rPr>
        <w:t>当我们说到“瀑”的组词时，脑海中首先浮现的是“瀑布”。这是一个非常直观的词汇，指从高处垂直流下的水流，常形成美丽的自然景观，吸引着无数游客前来观赏。还有诸如“飞瀑”一词，形容水流以极高的速度和力量冲下，仿佛是从天空中飞落一般；以及“悬瀑”，用来描述那些挂在悬崖峭壁上的水流，给人一种壮观的感觉。也有“叠瀑”，指的是多个小瀑布连续出现，形成阶梯状的美丽景色。</w:t>
      </w:r>
    </w:p>
    <w:p w14:paraId="4ABF6FC1" w14:textId="77777777" w:rsidR="0004039B" w:rsidRDefault="0004039B">
      <w:pPr>
        <w:rPr>
          <w:rFonts w:hint="eastAsia"/>
        </w:rPr>
      </w:pPr>
    </w:p>
    <w:p w14:paraId="01562BE8" w14:textId="77777777" w:rsidR="0004039B" w:rsidRDefault="0004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BCCA" w14:textId="77777777" w:rsidR="0004039B" w:rsidRDefault="0004039B">
      <w:pPr>
        <w:rPr>
          <w:rFonts w:hint="eastAsia"/>
        </w:rPr>
      </w:pPr>
      <w:r>
        <w:rPr>
          <w:rFonts w:hint="eastAsia"/>
        </w:rPr>
        <w:t>瀑字的文化意义</w:t>
      </w:r>
    </w:p>
    <w:p w14:paraId="4585EC57" w14:textId="77777777" w:rsidR="0004039B" w:rsidRDefault="0004039B">
      <w:pPr>
        <w:rPr>
          <w:rFonts w:hint="eastAsia"/>
        </w:rPr>
      </w:pPr>
      <w:r>
        <w:rPr>
          <w:rFonts w:hint="eastAsia"/>
        </w:rPr>
        <w:t>在中国文化里，“瀑”不仅仅是对一种自然现象的简单描述，它还承载着丰富的文化和艺术价值。古代诗人常常以瀑布为灵感来源，创作了许多脍炙人口的诗篇，如李白的《望庐山瀑布》：“日照香炉生紫烟，遥看瀑布挂前川。”这些诗歌不仅展现了作者对自然美景的赞美之情，也反映了当时人们对自然界的敬畏之心。在绘画、书法等传统艺术形式中，瀑布也是常见的主题之一，艺术家们通过笔墨来表达自己内心深处的情感。</w:t>
      </w:r>
    </w:p>
    <w:p w14:paraId="5351F8D4" w14:textId="77777777" w:rsidR="0004039B" w:rsidRDefault="0004039B">
      <w:pPr>
        <w:rPr>
          <w:rFonts w:hint="eastAsia"/>
        </w:rPr>
      </w:pPr>
    </w:p>
    <w:p w14:paraId="12A3B1B7" w14:textId="77777777" w:rsidR="0004039B" w:rsidRDefault="0004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7E35" w14:textId="77777777" w:rsidR="0004039B" w:rsidRDefault="0004039B">
      <w:pPr>
        <w:rPr>
          <w:rFonts w:hint="eastAsia"/>
        </w:rPr>
      </w:pPr>
      <w:r>
        <w:rPr>
          <w:rFonts w:hint="eastAsia"/>
        </w:rPr>
        <w:t>瀑的部首：氵</w:t>
      </w:r>
    </w:p>
    <w:p w14:paraId="629E6E99" w14:textId="77777777" w:rsidR="0004039B" w:rsidRDefault="0004039B">
      <w:pPr>
        <w:rPr>
          <w:rFonts w:hint="eastAsia"/>
        </w:rPr>
      </w:pPr>
      <w:r>
        <w:rPr>
          <w:rFonts w:hint="eastAsia"/>
        </w:rPr>
        <w:t>作为“瀑”字的一部分，“氵”这个部首具有重要的指示作用。它告诉我们“瀑”与水有着密切的关系。事实上，在汉字体系里，许多带有“氵”的字都与水或液体有关，比如江、河、湖、海等。因此，当人们看到含有“氵”的字时，往往可以联想到湿润、流淌或者波光粼粼的画面。这也体现了中国古人造字时智慧的一面，他们巧妙地利用了象形和会意的方法，使得每个汉字都能传达出丰富而准确的信息。</w:t>
      </w:r>
    </w:p>
    <w:p w14:paraId="3F8B3B09" w14:textId="77777777" w:rsidR="0004039B" w:rsidRDefault="0004039B">
      <w:pPr>
        <w:rPr>
          <w:rFonts w:hint="eastAsia"/>
        </w:rPr>
      </w:pPr>
    </w:p>
    <w:p w14:paraId="3C9535E6" w14:textId="77777777" w:rsidR="0004039B" w:rsidRDefault="0004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006F" w14:textId="77777777" w:rsidR="0004039B" w:rsidRDefault="0004039B">
      <w:pPr>
        <w:rPr>
          <w:rFonts w:hint="eastAsia"/>
        </w:rPr>
      </w:pPr>
      <w:r>
        <w:rPr>
          <w:rFonts w:hint="eastAsia"/>
        </w:rPr>
        <w:t>瀑的拼音：pù</w:t>
      </w:r>
    </w:p>
    <w:p w14:paraId="77D6003F" w14:textId="77777777" w:rsidR="0004039B" w:rsidRDefault="0004039B">
      <w:pPr>
        <w:rPr>
          <w:rFonts w:hint="eastAsia"/>
        </w:rPr>
      </w:pPr>
      <w:r>
        <w:rPr>
          <w:rFonts w:hint="eastAsia"/>
        </w:rPr>
        <w:t>对于非母语者来说，学习汉语的一个挑战就是掌握正确的拼音发音。“瀑”的拼音 pù 是一个相对简单的音节，由声母 p 和韵母 u 组成，再加四声调号。这个音节读起来短促有力，正如同瀑布倾泻而下的动态一样。在日常交流中，正确地发出每个字的拼音是非常重要的，因为这有助于避免误解，并让沟通更加顺畅。对于想要深入了解中国文化的人来说，学习如何准确地说出像“瀑”这样的汉字拼音，不仅是语言技能的一部分，更是理解背后深厚文化底蕴的关键。</w:t>
      </w:r>
    </w:p>
    <w:p w14:paraId="5D5961C9" w14:textId="77777777" w:rsidR="0004039B" w:rsidRDefault="0004039B">
      <w:pPr>
        <w:rPr>
          <w:rFonts w:hint="eastAsia"/>
        </w:rPr>
      </w:pPr>
    </w:p>
    <w:p w14:paraId="04A884F7" w14:textId="77777777" w:rsidR="0004039B" w:rsidRDefault="0004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253E6" w14:textId="77777777" w:rsidR="0004039B" w:rsidRDefault="0004039B">
      <w:pPr>
        <w:rPr>
          <w:rFonts w:hint="eastAsia"/>
        </w:rPr>
      </w:pPr>
      <w:r>
        <w:rPr>
          <w:rFonts w:hint="eastAsia"/>
        </w:rPr>
        <w:t>最后的总结</w:t>
      </w:r>
    </w:p>
    <w:p w14:paraId="7D5E77AC" w14:textId="77777777" w:rsidR="0004039B" w:rsidRDefault="0004039B">
      <w:pPr>
        <w:rPr>
          <w:rFonts w:hint="eastAsia"/>
        </w:rPr>
      </w:pPr>
      <w:r>
        <w:rPr>
          <w:rFonts w:hint="eastAsia"/>
        </w:rPr>
        <w:t>“瀑”不仅仅是一个简单的汉字，它背后蕴藏着丰富的自然景观、文化内涵以及语言学知识。通过对“瀑”的组词、部首和拼音的学习，我们可以更好地了解这个字及其所代表的一切。无论是欣赏壮丽的自然风光，还是探索悠久的历史文化，亦或是提高自身的汉语水平，“瀑”都为我们提供了一个很好的切入点。希望这篇文章能够激发读者对汉字之美的热爱，鼓励大家继续探索更多有趣的汉字故事。</w:t>
      </w:r>
    </w:p>
    <w:p w14:paraId="315C91F5" w14:textId="77777777" w:rsidR="0004039B" w:rsidRDefault="0004039B">
      <w:pPr>
        <w:rPr>
          <w:rFonts w:hint="eastAsia"/>
        </w:rPr>
      </w:pPr>
    </w:p>
    <w:p w14:paraId="1BF95F4B" w14:textId="77777777" w:rsidR="0004039B" w:rsidRDefault="00040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45672" w14:textId="475827BD" w:rsidR="00376602" w:rsidRDefault="00376602"/>
    <w:sectPr w:rsidR="0037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02"/>
    <w:rsid w:val="0004039B"/>
    <w:rsid w:val="002345DC"/>
    <w:rsid w:val="003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628BC-BA33-4CA9-81BA-D549477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