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29A6" w14:textId="77777777" w:rsidR="00AE112E" w:rsidRDefault="00AE112E">
      <w:pPr>
        <w:rPr>
          <w:rFonts w:hint="eastAsia"/>
        </w:rPr>
      </w:pPr>
    </w:p>
    <w:p w14:paraId="58E856F2" w14:textId="77777777" w:rsidR="00AE112E" w:rsidRDefault="00AE112E">
      <w:pPr>
        <w:rPr>
          <w:rFonts w:hint="eastAsia"/>
        </w:rPr>
      </w:pPr>
      <w:r>
        <w:rPr>
          <w:rFonts w:hint="eastAsia"/>
        </w:rPr>
        <w:t>濡染的拼音</w:t>
      </w:r>
    </w:p>
    <w:p w14:paraId="49522917" w14:textId="77777777" w:rsidR="00AE112E" w:rsidRDefault="00AE112E">
      <w:pPr>
        <w:rPr>
          <w:rFonts w:hint="eastAsia"/>
        </w:rPr>
      </w:pPr>
      <w:r>
        <w:rPr>
          <w:rFonts w:hint="eastAsia"/>
        </w:rPr>
        <w:t>“濡染”的拼音是rú rǎn，其中“濡”读作rú，表示浸渍、沾湿的意思；而“染”读作rǎn，意为着色。这两个字组合在一起，通常用来形容通过长期接触或影响逐渐改变某人的思想、行为或习惯。</w:t>
      </w:r>
    </w:p>
    <w:p w14:paraId="2E034656" w14:textId="77777777" w:rsidR="00AE112E" w:rsidRDefault="00AE112E">
      <w:pPr>
        <w:rPr>
          <w:rFonts w:hint="eastAsia"/>
        </w:rPr>
      </w:pPr>
    </w:p>
    <w:p w14:paraId="06ACC4DD" w14:textId="77777777" w:rsidR="00AE112E" w:rsidRDefault="00A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B204" w14:textId="77777777" w:rsidR="00AE112E" w:rsidRDefault="00AE112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69115B1" w14:textId="77777777" w:rsidR="00AE112E" w:rsidRDefault="00AE112E">
      <w:pPr>
        <w:rPr>
          <w:rFonts w:hint="eastAsia"/>
        </w:rPr>
      </w:pPr>
      <w:r>
        <w:rPr>
          <w:rFonts w:hint="eastAsia"/>
        </w:rPr>
        <w:t>在中国古代文化中，“濡染”一词常被用来描述一个人在特定环境中的成长和变化过程。例如，在家庭环境中，父母的行为举止会深深影响孩子，这种影响往往不是通过直接的教学，而是通过日常生活的点滴积累而成，即所谓的“濡染”。历史上许多著名学者也强调了良好环境对个人发展的重要性，认为积极正面的濡染能够培养出优秀的人才。</w:t>
      </w:r>
    </w:p>
    <w:p w14:paraId="2409E5B6" w14:textId="77777777" w:rsidR="00AE112E" w:rsidRDefault="00AE112E">
      <w:pPr>
        <w:rPr>
          <w:rFonts w:hint="eastAsia"/>
        </w:rPr>
      </w:pPr>
    </w:p>
    <w:p w14:paraId="60BEE97D" w14:textId="77777777" w:rsidR="00AE112E" w:rsidRDefault="00A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27E06" w14:textId="77777777" w:rsidR="00AE112E" w:rsidRDefault="00AE112E">
      <w:pPr>
        <w:rPr>
          <w:rFonts w:hint="eastAsia"/>
        </w:rPr>
      </w:pPr>
      <w:r>
        <w:rPr>
          <w:rFonts w:hint="eastAsia"/>
        </w:rPr>
        <w:t>濡染在现代社会的应用</w:t>
      </w:r>
    </w:p>
    <w:p w14:paraId="2A98D9FC" w14:textId="77777777" w:rsidR="00AE112E" w:rsidRDefault="00AE112E">
      <w:pPr>
        <w:rPr>
          <w:rFonts w:hint="eastAsia"/>
        </w:rPr>
      </w:pPr>
      <w:r>
        <w:rPr>
          <w:rFonts w:hint="eastAsia"/>
        </w:rPr>
        <w:t>现代社会中，“濡染”的概念同样适用。比如在企业文化方面，一个公司的价值观和工作氛围会对员工产生深远的影响。良好的企业文化能够激励员工更加努力地工作，增强团队凝聚力。在教育领域，濡染也被视为一种重要的教学方法，通过营造积极向上的学习环境，激发学生的学习兴趣和创造力。</w:t>
      </w:r>
    </w:p>
    <w:p w14:paraId="30129C80" w14:textId="77777777" w:rsidR="00AE112E" w:rsidRDefault="00AE112E">
      <w:pPr>
        <w:rPr>
          <w:rFonts w:hint="eastAsia"/>
        </w:rPr>
      </w:pPr>
    </w:p>
    <w:p w14:paraId="16C67E81" w14:textId="77777777" w:rsidR="00AE112E" w:rsidRDefault="00A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9A85" w14:textId="77777777" w:rsidR="00AE112E" w:rsidRDefault="00AE112E">
      <w:pPr>
        <w:rPr>
          <w:rFonts w:hint="eastAsia"/>
        </w:rPr>
      </w:pPr>
      <w:r>
        <w:rPr>
          <w:rFonts w:hint="eastAsia"/>
        </w:rPr>
        <w:t>如何利用濡染提升自我</w:t>
      </w:r>
    </w:p>
    <w:p w14:paraId="1414D5AC" w14:textId="77777777" w:rsidR="00AE112E" w:rsidRDefault="00AE112E">
      <w:pPr>
        <w:rPr>
          <w:rFonts w:hint="eastAsia"/>
        </w:rPr>
      </w:pPr>
      <w:r>
        <w:rPr>
          <w:rFonts w:hint="eastAsia"/>
        </w:rPr>
        <w:t>了解了濡染的概念后，我们可以在日常生活中有意识地运用它来促进自身的发展。选择一个积极健康的社交圈非常重要，周围朋友的正能量可以激励自己不断进步。阅读经典书籍也是一种很好的方式，通过与伟大思想家的间接交流，我们可以获得更多的智慧和灵感。保持开放的心态，愿意接受新的事物和观念，有助于我们在多变的社会环境中不断适应和发展。</w:t>
      </w:r>
    </w:p>
    <w:p w14:paraId="3F5BF9ED" w14:textId="77777777" w:rsidR="00AE112E" w:rsidRDefault="00AE112E">
      <w:pPr>
        <w:rPr>
          <w:rFonts w:hint="eastAsia"/>
        </w:rPr>
      </w:pPr>
    </w:p>
    <w:p w14:paraId="1714CD6E" w14:textId="77777777" w:rsidR="00AE112E" w:rsidRDefault="00A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D02CE" w14:textId="77777777" w:rsidR="00AE112E" w:rsidRDefault="00AE112E">
      <w:pPr>
        <w:rPr>
          <w:rFonts w:hint="eastAsia"/>
        </w:rPr>
      </w:pPr>
      <w:r>
        <w:rPr>
          <w:rFonts w:hint="eastAsia"/>
        </w:rPr>
        <w:t>最后的总结</w:t>
      </w:r>
    </w:p>
    <w:p w14:paraId="7F517742" w14:textId="77777777" w:rsidR="00AE112E" w:rsidRDefault="00AE112E">
      <w:pPr>
        <w:rPr>
          <w:rFonts w:hint="eastAsia"/>
        </w:rPr>
      </w:pPr>
      <w:r>
        <w:rPr>
          <w:rFonts w:hint="eastAsia"/>
        </w:rPr>
        <w:t>“濡染”不仅是一个富有深意的词汇，更是一种生活态度和智慧。通过理解并应用濡染的原理，我们不仅可以更好地塑造自己的性格和能力，还能积极影响身边的人，共同创造一个更加美好的社会环境。</w:t>
      </w:r>
    </w:p>
    <w:p w14:paraId="3E66E9F0" w14:textId="77777777" w:rsidR="00AE112E" w:rsidRDefault="00AE112E">
      <w:pPr>
        <w:rPr>
          <w:rFonts w:hint="eastAsia"/>
        </w:rPr>
      </w:pPr>
    </w:p>
    <w:p w14:paraId="0C3FA998" w14:textId="77777777" w:rsidR="00AE112E" w:rsidRDefault="00AE1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41EEF" w14:textId="77777777" w:rsidR="00AE112E" w:rsidRDefault="00AE1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84D6B" w14:textId="0159F3A1" w:rsidR="00A324F8" w:rsidRDefault="00A324F8"/>
    <w:sectPr w:rsidR="00A3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F8"/>
    <w:rsid w:val="00853FE6"/>
    <w:rsid w:val="00A324F8"/>
    <w:rsid w:val="00A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6F84-4ACB-424E-94E2-8C236C7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