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FF7EE" w14:textId="77777777" w:rsidR="00DD20EB" w:rsidRDefault="00DD20EB">
      <w:pPr>
        <w:rPr>
          <w:rFonts w:hint="eastAsia"/>
        </w:rPr>
      </w:pPr>
      <w:r>
        <w:rPr>
          <w:rFonts w:hint="eastAsia"/>
        </w:rPr>
        <w:t>溥的多音字组词和的拼音</w:t>
      </w:r>
    </w:p>
    <w:p w14:paraId="672821AC" w14:textId="77777777" w:rsidR="00DD20EB" w:rsidRDefault="00DD20EB">
      <w:pPr>
        <w:rPr>
          <w:rFonts w:hint="eastAsia"/>
        </w:rPr>
      </w:pPr>
      <w:r>
        <w:rPr>
          <w:rFonts w:hint="eastAsia"/>
        </w:rPr>
        <w:t>汉字“溥”是一个较为少见的字，其发音为 pǔ。它通常用作人名或地名，如清朝末代皇帝爱新觉罗·溥仪的名字中的“溥”。在古代文献中，“溥”有广大、普遍之意，例如《诗经》中有“溥天之下，莫非王土”的句子，用来形容天下的广阔无垠。</w:t>
      </w:r>
    </w:p>
    <w:p w14:paraId="7712CD85" w14:textId="77777777" w:rsidR="00DD20EB" w:rsidRDefault="00DD20EB">
      <w:pPr>
        <w:rPr>
          <w:rFonts w:hint="eastAsia"/>
        </w:rPr>
      </w:pPr>
    </w:p>
    <w:p w14:paraId="2BEEA669" w14:textId="77777777" w:rsidR="00DD20EB" w:rsidRDefault="00DD2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EDA64" w14:textId="77777777" w:rsidR="00DD20EB" w:rsidRDefault="00DD20EB">
      <w:pPr>
        <w:rPr>
          <w:rFonts w:hint="eastAsia"/>
        </w:rPr>
      </w:pPr>
      <w:r>
        <w:rPr>
          <w:rFonts w:hint="eastAsia"/>
        </w:rPr>
        <w:t>作为姓氏的溥</w:t>
      </w:r>
    </w:p>
    <w:p w14:paraId="1254E698" w14:textId="77777777" w:rsidR="00DD20EB" w:rsidRDefault="00DD20EB">
      <w:pPr>
        <w:rPr>
          <w:rFonts w:hint="eastAsia"/>
        </w:rPr>
      </w:pPr>
      <w:r>
        <w:rPr>
          <w:rFonts w:hint="eastAsia"/>
        </w:rPr>
        <w:t>在中华姓氏文化里，“溥”并不常见，但它确实存在于历史长河之中。一些家族以“溥”为姓，传承至今。虽然这个姓氏的人口相对较少，但在历史上也出现了不少重要人物。比如前文提到的溥仪，他是中国最后一个封建王朝——清朝的最后一位皇帝，他的生平事迹以及他所经历的时代变革，成为了中国近现代史的重要组成部分。在文学作品中，也有使用“溥”姓的角色，这为该姓氏增添了几分神秘色彩。</w:t>
      </w:r>
    </w:p>
    <w:p w14:paraId="69E4EC15" w14:textId="77777777" w:rsidR="00DD20EB" w:rsidRDefault="00DD20EB">
      <w:pPr>
        <w:rPr>
          <w:rFonts w:hint="eastAsia"/>
        </w:rPr>
      </w:pPr>
    </w:p>
    <w:p w14:paraId="0BCD103E" w14:textId="77777777" w:rsidR="00DD20EB" w:rsidRDefault="00DD2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CC7CD" w14:textId="77777777" w:rsidR="00DD20EB" w:rsidRDefault="00DD20EB">
      <w:pPr>
        <w:rPr>
          <w:rFonts w:hint="eastAsia"/>
        </w:rPr>
      </w:pPr>
      <w:r>
        <w:rPr>
          <w:rFonts w:hint="eastAsia"/>
        </w:rPr>
        <w:t>溥字在古籍中的含义与用法</w:t>
      </w:r>
    </w:p>
    <w:p w14:paraId="0698F167" w14:textId="77777777" w:rsidR="00DD20EB" w:rsidRDefault="00DD20EB">
      <w:pPr>
        <w:rPr>
          <w:rFonts w:hint="eastAsia"/>
        </w:rPr>
      </w:pPr>
      <w:r>
        <w:rPr>
          <w:rFonts w:hint="eastAsia"/>
        </w:rPr>
        <w:t>查阅古代典籍，我们发现“溥”字常用来表示广博、宽广的意义。在《尚书》等经典著作中，“溥”被用来描述天地之大、帝王之恩泽远播四方。例如，“溥念尔功”，意指广泛思考你的功劳；又如“溥天之下，率土之滨”，这里则是说天下所有的地方，都是君主的疆域。这些用法体现了古人对自然界的敬畏之心和对统治者权威的认可。</w:t>
      </w:r>
    </w:p>
    <w:p w14:paraId="06E0681A" w14:textId="77777777" w:rsidR="00DD20EB" w:rsidRDefault="00DD20EB">
      <w:pPr>
        <w:rPr>
          <w:rFonts w:hint="eastAsia"/>
        </w:rPr>
      </w:pPr>
    </w:p>
    <w:p w14:paraId="1287667C" w14:textId="77777777" w:rsidR="00DD20EB" w:rsidRDefault="00DD2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B1E33" w14:textId="77777777" w:rsidR="00DD20EB" w:rsidRDefault="00DD20EB">
      <w:pPr>
        <w:rPr>
          <w:rFonts w:hint="eastAsia"/>
        </w:rPr>
      </w:pPr>
      <w:r>
        <w:rPr>
          <w:rFonts w:hint="eastAsia"/>
        </w:rPr>
        <w:t>溥字的现代应用</w:t>
      </w:r>
    </w:p>
    <w:p w14:paraId="3AAC73D7" w14:textId="77777777" w:rsidR="00DD20EB" w:rsidRDefault="00DD20EB">
      <w:pPr>
        <w:rPr>
          <w:rFonts w:hint="eastAsia"/>
        </w:rPr>
      </w:pPr>
      <w:r>
        <w:rPr>
          <w:rFonts w:hint="eastAsia"/>
        </w:rPr>
        <w:t>随着时代的发展，“溥”字的应用范围逐渐扩大，不再局限于古典文献。现代社会中，除了作为姓氏外，“溥”还出现在一些特定的场合，比如书法艺术、篆刻印章等领域。书法家们喜欢选用这个字来创作作品，因其笔画复杂且富有变化，能够展现出独特的艺术魅力。在设计品牌名称或者商标时，也会有人选择“溥”字，借以传达出企业具有广阔的视野和发展前景的信息。</w:t>
      </w:r>
    </w:p>
    <w:p w14:paraId="5B8BA044" w14:textId="77777777" w:rsidR="00DD20EB" w:rsidRDefault="00DD20EB">
      <w:pPr>
        <w:rPr>
          <w:rFonts w:hint="eastAsia"/>
        </w:rPr>
      </w:pPr>
    </w:p>
    <w:p w14:paraId="334CCD36" w14:textId="77777777" w:rsidR="00DD20EB" w:rsidRDefault="00DD2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B7067" w14:textId="77777777" w:rsidR="00DD20EB" w:rsidRDefault="00DD20EB">
      <w:pPr>
        <w:rPr>
          <w:rFonts w:hint="eastAsia"/>
        </w:rPr>
      </w:pPr>
      <w:r>
        <w:rPr>
          <w:rFonts w:hint="eastAsia"/>
        </w:rPr>
        <w:t>关于溥字的拼音和多音字情况</w:t>
      </w:r>
    </w:p>
    <w:p w14:paraId="2085D9CC" w14:textId="77777777" w:rsidR="00DD20EB" w:rsidRDefault="00DD20EB">
      <w:pPr>
        <w:rPr>
          <w:rFonts w:hint="eastAsia"/>
        </w:rPr>
      </w:pPr>
      <w:r>
        <w:rPr>
          <w:rFonts w:hint="eastAsia"/>
        </w:rPr>
        <w:t>对于“溥”字而言，它的拼音是单一的，即 pǔ。值得注意的是，尽管“溥”本身不是个多音字，但在某些特定情况下，它可能会与其他同音字混淆。例如，“普”（pǔ）也是一个常见的汉字，两者读音相同，但意义完全不同。“普”通常指的是普及、普通的意思，而“溥”则更倾向于表达广大、普遍的概念。因此，在书写或朗读含有“溥”字的词语时，我们需要根据上下文准确理解其含义，避免因发音相似而导致误解。</w:t>
      </w:r>
    </w:p>
    <w:p w14:paraId="2BC6CBBA" w14:textId="77777777" w:rsidR="00DD20EB" w:rsidRDefault="00DD20EB">
      <w:pPr>
        <w:rPr>
          <w:rFonts w:hint="eastAsia"/>
        </w:rPr>
      </w:pPr>
    </w:p>
    <w:p w14:paraId="1CDC1F9C" w14:textId="77777777" w:rsidR="00DD20EB" w:rsidRDefault="00DD2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5A763" w14:textId="77777777" w:rsidR="00DD20EB" w:rsidRDefault="00DD20EB">
      <w:pPr>
        <w:rPr>
          <w:rFonts w:hint="eastAsia"/>
        </w:rPr>
      </w:pPr>
      <w:r>
        <w:rPr>
          <w:rFonts w:hint="eastAsia"/>
        </w:rPr>
        <w:t>最后的总结</w:t>
      </w:r>
    </w:p>
    <w:p w14:paraId="6CD721E9" w14:textId="77777777" w:rsidR="00DD20EB" w:rsidRDefault="00DD20EB">
      <w:pPr>
        <w:rPr>
          <w:rFonts w:hint="eastAsia"/>
        </w:rPr>
      </w:pPr>
      <w:r>
        <w:rPr>
          <w:rFonts w:hint="eastAsia"/>
        </w:rPr>
        <w:t>“溥”字虽不常见，但却蕴含着丰富的历史文化内涵。从古代经典到现代生活，从姓氏传承到艺术创作，“溥”字以其独特的方式融入了中华民族的文化血脉之中。了解“溥”字的多音字组词和拼音，不仅有助于加深我们对汉语语言的理解，更能让我们感受到中华文化的博大精深。在未来，希望更多的人能够关注并学习像“溥”这样的稀有汉字，共同传承和弘扬优秀的传统文化。</w:t>
      </w:r>
    </w:p>
    <w:p w14:paraId="7EA00CB3" w14:textId="77777777" w:rsidR="00DD20EB" w:rsidRDefault="00DD20EB">
      <w:pPr>
        <w:rPr>
          <w:rFonts w:hint="eastAsia"/>
        </w:rPr>
      </w:pPr>
    </w:p>
    <w:p w14:paraId="66FDC34A" w14:textId="77777777" w:rsidR="00DD20EB" w:rsidRDefault="00DD20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A99DE" w14:textId="5D141886" w:rsidR="008E73D6" w:rsidRDefault="008E73D6"/>
    <w:sectPr w:rsidR="008E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D6"/>
    <w:rsid w:val="002345DC"/>
    <w:rsid w:val="008E73D6"/>
    <w:rsid w:val="00D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C077E-3042-4AFD-94DC-5E76DF9C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