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A0CBB" w14:textId="77777777" w:rsidR="00B2035B" w:rsidRDefault="00B2035B">
      <w:pPr>
        <w:rPr>
          <w:rFonts w:hint="eastAsia"/>
        </w:rPr>
      </w:pPr>
    </w:p>
    <w:p w14:paraId="5A16E03E" w14:textId="77777777" w:rsidR="00B2035B" w:rsidRDefault="00B2035B">
      <w:pPr>
        <w:rPr>
          <w:rFonts w:hint="eastAsia"/>
        </w:rPr>
      </w:pPr>
      <w:r>
        <w:rPr>
          <w:rFonts w:hint="eastAsia"/>
        </w:rPr>
        <w:t>温的拼音</w:t>
      </w:r>
    </w:p>
    <w:p w14:paraId="7BA5977A" w14:textId="77777777" w:rsidR="00B2035B" w:rsidRDefault="00B2035B">
      <w:pPr>
        <w:rPr>
          <w:rFonts w:hint="eastAsia"/>
        </w:rPr>
      </w:pPr>
      <w:r>
        <w:rPr>
          <w:rFonts w:hint="eastAsia"/>
        </w:rPr>
        <w:t>在汉语中，“温”字的拼音是“wēn”，属于一级汉字，其声母为“w”，韵母为“en”，调值为阴平（55）。这个音节简洁明了，却蕴含着丰富的文化意义和历史背景。从古代文献到现代文学作品，“温”字及其拼音承载着人们对温暖、温和等美好品质的向往。</w:t>
      </w:r>
    </w:p>
    <w:p w14:paraId="1850A191" w14:textId="77777777" w:rsidR="00B2035B" w:rsidRDefault="00B2035B">
      <w:pPr>
        <w:rPr>
          <w:rFonts w:hint="eastAsia"/>
        </w:rPr>
      </w:pPr>
    </w:p>
    <w:p w14:paraId="5392009E" w14:textId="77777777" w:rsidR="00B2035B" w:rsidRDefault="00B20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CBA6C" w14:textId="77777777" w:rsidR="00B2035B" w:rsidRDefault="00B2035B">
      <w:pPr>
        <w:rPr>
          <w:rFonts w:hint="eastAsia"/>
        </w:rPr>
      </w:pPr>
      <w:r>
        <w:rPr>
          <w:rFonts w:hint="eastAsia"/>
        </w:rPr>
        <w:t>文化象征与应用</w:t>
      </w:r>
    </w:p>
    <w:p w14:paraId="00741F18" w14:textId="77777777" w:rsidR="00B2035B" w:rsidRDefault="00B2035B">
      <w:pPr>
        <w:rPr>
          <w:rFonts w:hint="eastAsia"/>
        </w:rPr>
      </w:pPr>
      <w:r>
        <w:rPr>
          <w:rFonts w:hint="eastAsia"/>
        </w:rPr>
        <w:t>“温”不仅是一个简单的汉字，它还象征着和谐与温暖。在人际交往中，形容一个人性格温和常用到这个字。例如，“他是个非常温文尔雅的人”，这里不仅强调了人的外表举止得体，更突出了内在的谦逊与礼貌。在传统中医理论里，“温”也是维持人体健康的重要因素之一，指的是通过调节体温来促进血液循环，增强身体抵抗力。</w:t>
      </w:r>
    </w:p>
    <w:p w14:paraId="1303BB15" w14:textId="77777777" w:rsidR="00B2035B" w:rsidRDefault="00B2035B">
      <w:pPr>
        <w:rPr>
          <w:rFonts w:hint="eastAsia"/>
        </w:rPr>
      </w:pPr>
    </w:p>
    <w:p w14:paraId="7D1E08E3" w14:textId="77777777" w:rsidR="00B2035B" w:rsidRDefault="00B20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B30768" w14:textId="77777777" w:rsidR="00B2035B" w:rsidRDefault="00B2035B">
      <w:pPr>
        <w:rPr>
          <w:rFonts w:hint="eastAsia"/>
        </w:rPr>
      </w:pPr>
      <w:r>
        <w:rPr>
          <w:rFonts w:hint="eastAsia"/>
        </w:rPr>
        <w:t>教育中的体现</w:t>
      </w:r>
    </w:p>
    <w:p w14:paraId="0437EEB3" w14:textId="77777777" w:rsidR="00B2035B" w:rsidRDefault="00B2035B">
      <w:pPr>
        <w:rPr>
          <w:rFonts w:hint="eastAsia"/>
        </w:rPr>
      </w:pPr>
      <w:r>
        <w:rPr>
          <w:rFonts w:hint="eastAsia"/>
        </w:rPr>
        <w:t>在学校教育中，“温”字的学习不仅是语言文字掌握的一部分，更是品德教育的一个重要环节。教师们常常鼓励学生要保持一颗温暖的心，对他人友善，乐于助人。这不仅仅是对学生行为的要求，更是对其人格塑造的重要指导。通过讲述含有“温”字的故事或成语，如“温故知新”，可以激发学生们的学习兴趣，同时也传递了不断学习、追求进步的价值观。</w:t>
      </w:r>
    </w:p>
    <w:p w14:paraId="03DD0895" w14:textId="77777777" w:rsidR="00B2035B" w:rsidRDefault="00B2035B">
      <w:pPr>
        <w:rPr>
          <w:rFonts w:hint="eastAsia"/>
        </w:rPr>
      </w:pPr>
    </w:p>
    <w:p w14:paraId="57BCF19A" w14:textId="77777777" w:rsidR="00B2035B" w:rsidRDefault="00B20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CE46D" w14:textId="77777777" w:rsidR="00B2035B" w:rsidRDefault="00B2035B">
      <w:pPr>
        <w:rPr>
          <w:rFonts w:hint="eastAsia"/>
        </w:rPr>
      </w:pPr>
      <w:r>
        <w:rPr>
          <w:rFonts w:hint="eastAsia"/>
        </w:rPr>
        <w:t>现代社会的意义</w:t>
      </w:r>
    </w:p>
    <w:p w14:paraId="0AE42804" w14:textId="77777777" w:rsidR="00B2035B" w:rsidRDefault="00B2035B">
      <w:pPr>
        <w:rPr>
          <w:rFonts w:hint="eastAsia"/>
        </w:rPr>
      </w:pPr>
      <w:r>
        <w:rPr>
          <w:rFonts w:hint="eastAsia"/>
        </w:rPr>
        <w:t>在当今快节奏的社会环境中，“温”的价值更加凸显。面对压力和挑战，保持温和的心态有助于人们更好地解决问题，维护心理健康。“温”也体现在对待环境的态度上，倡导节能减排、绿色出行等环保行动，都是为了创造一个更加温暖和谐的生活环境。通过这些实际行动，我们不仅能够改善自己的生活质量，也为后代留下了一个更加美好的世界。</w:t>
      </w:r>
    </w:p>
    <w:p w14:paraId="3E184A38" w14:textId="77777777" w:rsidR="00B2035B" w:rsidRDefault="00B2035B">
      <w:pPr>
        <w:rPr>
          <w:rFonts w:hint="eastAsia"/>
        </w:rPr>
      </w:pPr>
    </w:p>
    <w:p w14:paraId="00CFE470" w14:textId="77777777" w:rsidR="00B2035B" w:rsidRDefault="00B20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E7AA5" w14:textId="77777777" w:rsidR="00B2035B" w:rsidRDefault="00B2035B">
      <w:pPr>
        <w:rPr>
          <w:rFonts w:hint="eastAsia"/>
        </w:rPr>
      </w:pPr>
      <w:r>
        <w:rPr>
          <w:rFonts w:hint="eastAsia"/>
        </w:rPr>
        <w:t>最后的总结</w:t>
      </w:r>
    </w:p>
    <w:p w14:paraId="27F33324" w14:textId="77777777" w:rsidR="00B2035B" w:rsidRDefault="00B2035B">
      <w:pPr>
        <w:rPr>
          <w:rFonts w:hint="eastAsia"/>
        </w:rPr>
      </w:pPr>
      <w:r>
        <w:rPr>
          <w:rFonts w:hint="eastAsia"/>
        </w:rPr>
        <w:t>“温”的拼音虽然简单，但它背后所代表的文化内涵和社会价值是深远而广泛的。无论是个人成长还是社会进步，“温”都扮演着不可或缺的角色。通过理解和实践“温”的精神，我们可以构建一个更加和谐、温暖的世界。</w:t>
      </w:r>
    </w:p>
    <w:p w14:paraId="1D343ED5" w14:textId="77777777" w:rsidR="00B2035B" w:rsidRDefault="00B2035B">
      <w:pPr>
        <w:rPr>
          <w:rFonts w:hint="eastAsia"/>
        </w:rPr>
      </w:pPr>
    </w:p>
    <w:p w14:paraId="5B6B19B0" w14:textId="77777777" w:rsidR="00B2035B" w:rsidRDefault="00B20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6C1BE" w14:textId="785B236E" w:rsidR="000816FA" w:rsidRDefault="000816FA"/>
    <w:sectPr w:rsidR="000816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6FA"/>
    <w:rsid w:val="000816FA"/>
    <w:rsid w:val="00B2035B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94FCF-3BD2-4318-B1F3-2C59A7A2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6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6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6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6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6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6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6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6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6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6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6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6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6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6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6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6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6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6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6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6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6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6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6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6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6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6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6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6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6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