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380D" w14:textId="77777777" w:rsidR="003B4B30" w:rsidRDefault="003B4B30">
      <w:pPr>
        <w:rPr>
          <w:rFonts w:hint="eastAsia"/>
        </w:rPr>
      </w:pPr>
      <w:r>
        <w:rPr>
          <w:rFonts w:hint="eastAsia"/>
        </w:rPr>
        <w:t>清风流水的拼音和意思是什么</w:t>
      </w:r>
    </w:p>
    <w:p w14:paraId="7F9A2F52" w14:textId="77777777" w:rsidR="003B4B30" w:rsidRDefault="003B4B30">
      <w:pPr>
        <w:rPr>
          <w:rFonts w:hint="eastAsia"/>
        </w:rPr>
      </w:pPr>
      <w:r>
        <w:rPr>
          <w:rFonts w:hint="eastAsia"/>
        </w:rPr>
        <w:t>“清风流水”这个词语在汉语中常常被用来形容自然界的和谐美景，它所传达的意境深远而优美。从字面意义上来讲，“清风”指的是清凉、轻柔的微风；“流水”则指流动的水，通常是指清澈的小溪或河流。它们组合在一起，描绘了一幅宁静而又充满活力的画面：微风轻轻拂过，水面波光粼粼，水流潺潺，给人一种平和、舒畅的感觉。</w:t>
      </w:r>
    </w:p>
    <w:p w14:paraId="4853C0F5" w14:textId="77777777" w:rsidR="003B4B30" w:rsidRDefault="003B4B30">
      <w:pPr>
        <w:rPr>
          <w:rFonts w:hint="eastAsia"/>
        </w:rPr>
      </w:pPr>
    </w:p>
    <w:p w14:paraId="34CB6EC1" w14:textId="77777777" w:rsidR="003B4B30" w:rsidRDefault="003B4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628E8" w14:textId="77777777" w:rsidR="003B4B30" w:rsidRDefault="003B4B30">
      <w:pPr>
        <w:rPr>
          <w:rFonts w:hint="eastAsia"/>
        </w:rPr>
      </w:pPr>
      <w:r>
        <w:rPr>
          <w:rFonts w:hint="eastAsia"/>
        </w:rPr>
        <w:t>拼音及发音指南</w:t>
      </w:r>
    </w:p>
    <w:p w14:paraId="5ACE05C6" w14:textId="77777777" w:rsidR="003B4B30" w:rsidRDefault="003B4B30">
      <w:pPr>
        <w:rPr>
          <w:rFonts w:hint="eastAsia"/>
        </w:rPr>
      </w:pPr>
      <w:r>
        <w:rPr>
          <w:rFonts w:hint="eastAsia"/>
        </w:rPr>
        <w:t>对于想要学习正确发音的朋友来说，“清风流水”的拼音是：“qīng fēng liú shuǐ”。这里每个字的拼音都包含了声母和韵母，以及声调。具体来说，“清”的拼音是 qīng，是一个阴平声；“风”的拼音为 fēng，同样是阴平；“流”的拼音是 liú，属阳平；“水”的拼音为 shuǐ，是上声。掌握正确的声调对于准确表达词语的意思非常重要，因为汉语中的不同声调可以改变一个词的意义。</w:t>
      </w:r>
    </w:p>
    <w:p w14:paraId="6E09447B" w14:textId="77777777" w:rsidR="003B4B30" w:rsidRDefault="003B4B30">
      <w:pPr>
        <w:rPr>
          <w:rFonts w:hint="eastAsia"/>
        </w:rPr>
      </w:pPr>
    </w:p>
    <w:p w14:paraId="1579F20B" w14:textId="77777777" w:rsidR="003B4B30" w:rsidRDefault="003B4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330C5" w14:textId="77777777" w:rsidR="003B4B30" w:rsidRDefault="003B4B30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D62719A" w14:textId="77777777" w:rsidR="003B4B30" w:rsidRDefault="003B4B30">
      <w:pPr>
        <w:rPr>
          <w:rFonts w:hint="eastAsia"/>
        </w:rPr>
      </w:pPr>
      <w:r>
        <w:rPr>
          <w:rFonts w:hint="eastAsia"/>
        </w:rPr>
        <w:t>在中国传统文化里，“清风流水”不仅是一种自然景象的描述，还承载着深厚的文化内涵。古人常以“清风流水”来比喻高尚的情操和纯净的心境。例如，在古诗词中，诗人经常用这样的意象来表达自己对自由生活的向往、对世俗纷扰的超脱。“清风流水”也暗示着一种流畅、自然的生活态度，提醒人们顺应自然规律，保持内心的平静与和谐。</w:t>
      </w:r>
    </w:p>
    <w:p w14:paraId="1F92EF5A" w14:textId="77777777" w:rsidR="003B4B30" w:rsidRDefault="003B4B30">
      <w:pPr>
        <w:rPr>
          <w:rFonts w:hint="eastAsia"/>
        </w:rPr>
      </w:pPr>
    </w:p>
    <w:p w14:paraId="6E7E8A06" w14:textId="77777777" w:rsidR="003B4B30" w:rsidRDefault="003B4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F7EF2" w14:textId="77777777" w:rsidR="003B4B30" w:rsidRDefault="003B4B30">
      <w:pPr>
        <w:rPr>
          <w:rFonts w:hint="eastAsia"/>
        </w:rPr>
      </w:pPr>
      <w:r>
        <w:rPr>
          <w:rFonts w:hint="eastAsia"/>
        </w:rPr>
        <w:t>应用场合</w:t>
      </w:r>
    </w:p>
    <w:p w14:paraId="3A53F15E" w14:textId="77777777" w:rsidR="003B4B30" w:rsidRDefault="003B4B30">
      <w:pPr>
        <w:rPr>
          <w:rFonts w:hint="eastAsia"/>
        </w:rPr>
      </w:pPr>
      <w:r>
        <w:rPr>
          <w:rFonts w:hint="eastAsia"/>
        </w:rPr>
        <w:t>“清风流水”一词在现代生活中同样有着广泛的应用。它可以出现在文学作品、诗歌创作或是日常对话之中。当人们谈论到美好的乡村生活或者理想的居住环境时，往往也会提到“清风流水”，以此来形容那种远离喧嚣、回归自然的理想状态。在设计园林景观或规划城市绿地时，设计师们也会追求营造出类似“清风流水”的效果，即通过巧妙地利用植物、水体等元素，创造出既美观又舒适的公共空间。</w:t>
      </w:r>
    </w:p>
    <w:p w14:paraId="05BB3990" w14:textId="77777777" w:rsidR="003B4B30" w:rsidRDefault="003B4B30">
      <w:pPr>
        <w:rPr>
          <w:rFonts w:hint="eastAsia"/>
        </w:rPr>
      </w:pPr>
    </w:p>
    <w:p w14:paraId="4CC7C85B" w14:textId="77777777" w:rsidR="003B4B30" w:rsidRDefault="003B4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F031A" w14:textId="77777777" w:rsidR="003B4B30" w:rsidRDefault="003B4B30">
      <w:pPr>
        <w:rPr>
          <w:rFonts w:hint="eastAsia"/>
        </w:rPr>
      </w:pPr>
      <w:r>
        <w:rPr>
          <w:rFonts w:hint="eastAsia"/>
        </w:rPr>
        <w:t>最后的总结</w:t>
      </w:r>
    </w:p>
    <w:p w14:paraId="7FB2E901" w14:textId="77777777" w:rsidR="003B4B30" w:rsidRDefault="003B4B30">
      <w:pPr>
        <w:rPr>
          <w:rFonts w:hint="eastAsia"/>
        </w:rPr>
      </w:pPr>
      <w:r>
        <w:rPr>
          <w:rFonts w:hint="eastAsia"/>
        </w:rPr>
        <w:t>“清风流水”不仅仅是一组简单的汉字组合，它背后蕴含着丰富的文化底蕴和哲学思考。了解其拼音、掌握正确的发音方法，能够帮助我们更好地理解和使用这个词。更重要的是，它所传递的那种清新、自然的生活理念，至今仍然影响着人们的审美情趣和生活方式。无论是古代还是今天，“清风流水”都是中国文化宝库中一颗璀璨的明珠。</w:t>
      </w:r>
    </w:p>
    <w:p w14:paraId="13E001DB" w14:textId="77777777" w:rsidR="003B4B30" w:rsidRDefault="003B4B30">
      <w:pPr>
        <w:rPr>
          <w:rFonts w:hint="eastAsia"/>
        </w:rPr>
      </w:pPr>
    </w:p>
    <w:p w14:paraId="78381653" w14:textId="77777777" w:rsidR="003B4B30" w:rsidRDefault="003B4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88750" w14:textId="13B3EA81" w:rsidR="00DE74F2" w:rsidRDefault="00DE74F2"/>
    <w:sectPr w:rsidR="00DE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F2"/>
    <w:rsid w:val="001429BC"/>
    <w:rsid w:val="003B4B30"/>
    <w:rsid w:val="00D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C3986-6C2E-43C8-AE28-21E6B20A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