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8C57" w14:textId="77777777" w:rsidR="003C0F6F" w:rsidRDefault="003C0F6F">
      <w:pPr>
        <w:rPr>
          <w:rFonts w:hint="eastAsia"/>
        </w:rPr>
      </w:pPr>
      <w:r>
        <w:rPr>
          <w:rFonts w:hint="eastAsia"/>
        </w:rPr>
        <w:t>清的组词和拼音是什么</w:t>
      </w:r>
    </w:p>
    <w:p w14:paraId="003BEFDA" w14:textId="77777777" w:rsidR="003C0F6F" w:rsidRDefault="003C0F6F">
      <w:pPr>
        <w:rPr>
          <w:rFonts w:hint="eastAsia"/>
        </w:rPr>
      </w:pPr>
      <w:r>
        <w:rPr>
          <w:rFonts w:hint="eastAsia"/>
        </w:rPr>
        <w:t>汉字“清”，是一个在汉语中极为常见且富有深意的字。它不仅是众多词汇的重要组成部分，还承载着丰富的文化内涵。在汉语拼音中，“清”的拼音是 qīng。这个音节简洁而明快，恰如其分地反映了“清”字所象征的意义——纯净、清澈以及清爽。</w:t>
      </w:r>
    </w:p>
    <w:p w14:paraId="78284D5C" w14:textId="77777777" w:rsidR="003C0F6F" w:rsidRDefault="003C0F6F">
      <w:pPr>
        <w:rPr>
          <w:rFonts w:hint="eastAsia"/>
        </w:rPr>
      </w:pPr>
    </w:p>
    <w:p w14:paraId="76E2687C" w14:textId="77777777" w:rsidR="003C0F6F" w:rsidRDefault="003C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00561" w14:textId="77777777" w:rsidR="003C0F6F" w:rsidRDefault="003C0F6F">
      <w:pPr>
        <w:rPr>
          <w:rFonts w:hint="eastAsia"/>
        </w:rPr>
      </w:pPr>
      <w:r>
        <w:rPr>
          <w:rFonts w:hint="eastAsia"/>
        </w:rPr>
        <w:t>从自然到人文：清的多元含义</w:t>
      </w:r>
    </w:p>
    <w:p w14:paraId="4915CABD" w14:textId="77777777" w:rsidR="003C0F6F" w:rsidRDefault="003C0F6F">
      <w:pPr>
        <w:rPr>
          <w:rFonts w:hint="eastAsia"/>
        </w:rPr>
      </w:pPr>
      <w:r>
        <w:rPr>
          <w:rFonts w:hint="eastAsia"/>
        </w:rPr>
        <w:t>“清”首先让人联想到的是自然界中的水。例如，“清水”指的是不含杂质、透明见底的水体；“清泉”则描绘了从山间石缝中汩汩流出的天然泉水。“清风”形容微风轻拂时那种令人感觉舒适宜人的状态。在人类社会里，“清”同样有着广泛的应用。“清明”作为中国传统节日之一，表达了对先人的缅怀之情；“清廉”是对官员品德高尚、不贪污受贿的美好期许；“清白”代表个人操守端正、无愧于心。</w:t>
      </w:r>
    </w:p>
    <w:p w14:paraId="46F3F27A" w14:textId="77777777" w:rsidR="003C0F6F" w:rsidRDefault="003C0F6F">
      <w:pPr>
        <w:rPr>
          <w:rFonts w:hint="eastAsia"/>
        </w:rPr>
      </w:pPr>
    </w:p>
    <w:p w14:paraId="73957C10" w14:textId="77777777" w:rsidR="003C0F6F" w:rsidRDefault="003C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903C2" w14:textId="77777777" w:rsidR="003C0F6F" w:rsidRDefault="003C0F6F">
      <w:pPr>
        <w:rPr>
          <w:rFonts w:hint="eastAsia"/>
        </w:rPr>
      </w:pPr>
      <w:r>
        <w:rPr>
          <w:rFonts w:hint="eastAsia"/>
        </w:rPr>
        <w:t>清的组合词语丰富多样</w:t>
      </w:r>
    </w:p>
    <w:p w14:paraId="4E037354" w14:textId="77777777" w:rsidR="003C0F6F" w:rsidRDefault="003C0F6F">
      <w:pPr>
        <w:rPr>
          <w:rFonts w:hint="eastAsia"/>
        </w:rPr>
      </w:pPr>
      <w:r>
        <w:rPr>
          <w:rFonts w:hint="eastAsia"/>
        </w:rPr>
        <w:t>由于“清”具有多种不同的语义层面，因此与之搭配形成的复合词也十分丰富。在描述环境或氛围时，我们可以用到诸如“清新空气”、“清幽小径”等表达方式；当涉及到治理国家或是管理企业时，则有“政治清明”、“公司清理”这样的词汇出现；而在文学艺术领域，“清雅风格”、“清淡色彩”等说法也不鲜见。“清唱”、“清谈”分别指不加伴奏的歌唱形式以及轻松随意的谈话交流。</w:t>
      </w:r>
    </w:p>
    <w:p w14:paraId="530A75F0" w14:textId="77777777" w:rsidR="003C0F6F" w:rsidRDefault="003C0F6F">
      <w:pPr>
        <w:rPr>
          <w:rFonts w:hint="eastAsia"/>
        </w:rPr>
      </w:pPr>
    </w:p>
    <w:p w14:paraId="72411E62" w14:textId="77777777" w:rsidR="003C0F6F" w:rsidRDefault="003C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81D39" w14:textId="77777777" w:rsidR="003C0F6F" w:rsidRDefault="003C0F6F">
      <w:pPr>
        <w:rPr>
          <w:rFonts w:hint="eastAsia"/>
        </w:rPr>
      </w:pPr>
      <w:r>
        <w:rPr>
          <w:rFonts w:hint="eastAsia"/>
        </w:rPr>
        <w:t>历史长河中的清文化</w:t>
      </w:r>
    </w:p>
    <w:p w14:paraId="0D885045" w14:textId="77777777" w:rsidR="003C0F6F" w:rsidRDefault="003C0F6F">
      <w:pPr>
        <w:rPr>
          <w:rFonts w:hint="eastAsia"/>
        </w:rPr>
      </w:pPr>
      <w:r>
        <w:rPr>
          <w:rFonts w:hint="eastAsia"/>
        </w:rPr>
        <w:t>在中国悠久的历史长河中，“清”一直扮演着重要的角色。从古代哲学思想来看，“道家”提倡顺应自然、保持内心的清净无为；儒家强调君子应当追求心灵上的纯洁正直。到了明清时期，“清朝”作为最后一个封建王朝，在其命名上就体现了统治者对于天下太平、政局稳定的向往。这一时期的诗歌散文常常以“清”为主题，赞美山水之美、抒发隐士情怀。</w:t>
      </w:r>
    </w:p>
    <w:p w14:paraId="50863E81" w14:textId="77777777" w:rsidR="003C0F6F" w:rsidRDefault="003C0F6F">
      <w:pPr>
        <w:rPr>
          <w:rFonts w:hint="eastAsia"/>
        </w:rPr>
      </w:pPr>
    </w:p>
    <w:p w14:paraId="554BFE61" w14:textId="77777777" w:rsidR="003C0F6F" w:rsidRDefault="003C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5CD46" w14:textId="77777777" w:rsidR="003C0F6F" w:rsidRDefault="003C0F6F">
      <w:pPr>
        <w:rPr>
          <w:rFonts w:hint="eastAsia"/>
        </w:rPr>
      </w:pPr>
      <w:r>
        <w:rPr>
          <w:rFonts w:hint="eastAsia"/>
        </w:rPr>
        <w:t>现代社会中的清元素</w:t>
      </w:r>
    </w:p>
    <w:p w14:paraId="3907C1C0" w14:textId="77777777" w:rsidR="003C0F6F" w:rsidRDefault="003C0F6F">
      <w:pPr>
        <w:rPr>
          <w:rFonts w:hint="eastAsia"/>
        </w:rPr>
      </w:pPr>
      <w:r>
        <w:rPr>
          <w:rFonts w:hint="eastAsia"/>
        </w:rPr>
        <w:t>进入现代社会后，“清”的概念并没有随着时间流逝而被遗忘，反而更加深入人心。环保意识日益增强的今天，“清洁生产”、“清洁能源”成为人们关注的焦点；互联网时代下，“清朗网络空间”的建设成为了维护网络安全和谐的关键所在；健康生活理念普及的过程中，“清淡饮食”逐渐受到更多人的青睐。“清”作为一种积极正面的价值取向，正在不断地融入我们的日常生活之中。</w:t>
      </w:r>
    </w:p>
    <w:p w14:paraId="2470158D" w14:textId="77777777" w:rsidR="003C0F6F" w:rsidRDefault="003C0F6F">
      <w:pPr>
        <w:rPr>
          <w:rFonts w:hint="eastAsia"/>
        </w:rPr>
      </w:pPr>
    </w:p>
    <w:p w14:paraId="030C1E76" w14:textId="77777777" w:rsidR="003C0F6F" w:rsidRDefault="003C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6AB32" w14:textId="77777777" w:rsidR="003C0F6F" w:rsidRDefault="003C0F6F">
      <w:pPr>
        <w:rPr>
          <w:rFonts w:hint="eastAsia"/>
        </w:rPr>
      </w:pPr>
      <w:r>
        <w:rPr>
          <w:rFonts w:hint="eastAsia"/>
        </w:rPr>
        <w:t>最后的总结</w:t>
      </w:r>
    </w:p>
    <w:p w14:paraId="41F6ED2D" w14:textId="77777777" w:rsidR="003C0F6F" w:rsidRDefault="003C0F6F">
      <w:pPr>
        <w:rPr>
          <w:rFonts w:hint="eastAsia"/>
        </w:rPr>
      </w:pPr>
      <w:r>
        <w:rPr>
          <w:rFonts w:hint="eastAsia"/>
        </w:rPr>
        <w:t>“清”不仅仅是一个简单的汉字，更是一种蕴含深刻哲理的文化符号。通过学习“清”的拼音（qīng）及其丰富的组词应用，我们不仅能够更好地理解汉语语言的魅力，还能从中体会到中华民族对于美好生活的不懈追求。无论是在自然景观还是人文精神方面，“清”都为我们提供了一个观察世界的独特视角。</w:t>
      </w:r>
    </w:p>
    <w:p w14:paraId="45EBA0FA" w14:textId="77777777" w:rsidR="003C0F6F" w:rsidRDefault="003C0F6F">
      <w:pPr>
        <w:rPr>
          <w:rFonts w:hint="eastAsia"/>
        </w:rPr>
      </w:pPr>
    </w:p>
    <w:p w14:paraId="40B6B522" w14:textId="77777777" w:rsidR="003C0F6F" w:rsidRDefault="003C0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CEC27" w14:textId="31D7D943" w:rsidR="00EE0D4C" w:rsidRDefault="00EE0D4C"/>
    <w:sectPr w:rsidR="00EE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4C"/>
    <w:rsid w:val="001429BC"/>
    <w:rsid w:val="003C0F6F"/>
    <w:rsid w:val="00E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027CB-7400-482F-A9C9-59ECC1F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