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B1CD" w14:textId="77777777" w:rsidR="003675F0" w:rsidRDefault="003675F0">
      <w:pPr>
        <w:rPr>
          <w:rFonts w:hint="eastAsia"/>
        </w:rPr>
      </w:pPr>
      <w:r>
        <w:rPr>
          <w:rFonts w:hint="eastAsia"/>
        </w:rPr>
        <w:t>清清的拼音怎么写</w:t>
      </w:r>
    </w:p>
    <w:p w14:paraId="6C8B7041" w14:textId="77777777" w:rsidR="003675F0" w:rsidRDefault="003675F0">
      <w:pPr>
        <w:rPr>
          <w:rFonts w:hint="eastAsia"/>
        </w:rPr>
      </w:pPr>
      <w:r>
        <w:rPr>
          <w:rFonts w:hint="eastAsia"/>
        </w:rPr>
        <w:t>在汉语拼音中，“清”字的拼音是 qīng。这个读音属于阴平声调，发音时声音平稳，没有升降的变化。它是一个非常基础且常用的汉字，不仅在日常生活中频繁出现，而且也是学习中文和汉语拼音的重要组成部分。</w:t>
      </w:r>
    </w:p>
    <w:p w14:paraId="09DC2863" w14:textId="77777777" w:rsidR="003675F0" w:rsidRDefault="003675F0">
      <w:pPr>
        <w:rPr>
          <w:rFonts w:hint="eastAsia"/>
        </w:rPr>
      </w:pPr>
    </w:p>
    <w:p w14:paraId="2C982E0A" w14:textId="77777777" w:rsidR="003675F0" w:rsidRDefault="0036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79C7C" w14:textId="77777777" w:rsidR="003675F0" w:rsidRDefault="003675F0">
      <w:pPr>
        <w:rPr>
          <w:rFonts w:hint="eastAsia"/>
        </w:rPr>
      </w:pPr>
      <w:r>
        <w:rPr>
          <w:rFonts w:hint="eastAsia"/>
        </w:rPr>
        <w:t>“清”的构成与发音要点</w:t>
      </w:r>
    </w:p>
    <w:p w14:paraId="2F277220" w14:textId="77777777" w:rsidR="003675F0" w:rsidRDefault="003675F0">
      <w:pPr>
        <w:rPr>
          <w:rFonts w:hint="eastAsia"/>
        </w:rPr>
      </w:pPr>
      <w:r>
        <w:rPr>
          <w:rFonts w:hint="eastAsia"/>
        </w:rPr>
        <w:t>“清”的拼音由声母 q 和韵母 īng 构成。声母 q 是一个送气的清辅音，舌尖要轻轻靠近上颚，但不完全接触，同时气流通过窄缝摩擦而出，发出轻快的声音。韵母 īng 则是由高元音 i 开始，然后滑向鼻化的 ng 最后的总结，整个过程中口腔逐渐闭合，最后气流从鼻腔流出。声调为一声，即阴平，意味着音高保持不变。</w:t>
      </w:r>
    </w:p>
    <w:p w14:paraId="3EC400F6" w14:textId="77777777" w:rsidR="003675F0" w:rsidRDefault="003675F0">
      <w:pPr>
        <w:rPr>
          <w:rFonts w:hint="eastAsia"/>
        </w:rPr>
      </w:pPr>
    </w:p>
    <w:p w14:paraId="55EAE3B0" w14:textId="77777777" w:rsidR="003675F0" w:rsidRDefault="0036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CAD1" w14:textId="77777777" w:rsidR="003675F0" w:rsidRDefault="003675F0">
      <w:pPr>
        <w:rPr>
          <w:rFonts w:hint="eastAsia"/>
        </w:rPr>
      </w:pPr>
      <w:r>
        <w:rPr>
          <w:rFonts w:hint="eastAsia"/>
        </w:rPr>
        <w:t>为什么学习“清”的拼音很重要</w:t>
      </w:r>
    </w:p>
    <w:p w14:paraId="09429767" w14:textId="77777777" w:rsidR="003675F0" w:rsidRDefault="003675F0">
      <w:pPr>
        <w:rPr>
          <w:rFonts w:hint="eastAsia"/>
        </w:rPr>
      </w:pPr>
      <w:r>
        <w:rPr>
          <w:rFonts w:hint="eastAsia"/>
        </w:rPr>
        <w:t>对于初学者来说，掌握“清”的正确发音有助于建立良好的语音语调基础。由于汉语是一种声调语言，相同的音节因为声调不同可以表示完全不同的意思，因此准确的声调发音至关重要。“清”作为一个高频词汇，在口语交流、书面表达以及文化理解等方面都扮演着不可或缺的角色。学习者可以通过练习这个词的发音来提高自己的普通话水平。</w:t>
      </w:r>
    </w:p>
    <w:p w14:paraId="3811D90E" w14:textId="77777777" w:rsidR="003675F0" w:rsidRDefault="003675F0">
      <w:pPr>
        <w:rPr>
          <w:rFonts w:hint="eastAsia"/>
        </w:rPr>
      </w:pPr>
    </w:p>
    <w:p w14:paraId="41722464" w14:textId="77777777" w:rsidR="003675F0" w:rsidRDefault="0036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858E" w14:textId="77777777" w:rsidR="003675F0" w:rsidRDefault="003675F0">
      <w:pPr>
        <w:rPr>
          <w:rFonts w:hint="eastAsia"/>
        </w:rPr>
      </w:pPr>
      <w:r>
        <w:rPr>
          <w:rFonts w:hint="eastAsia"/>
        </w:rPr>
        <w:t>与“清”相关的词语及拼音</w:t>
      </w:r>
    </w:p>
    <w:p w14:paraId="2BF31A11" w14:textId="77777777" w:rsidR="003675F0" w:rsidRDefault="003675F0">
      <w:pPr>
        <w:rPr>
          <w:rFonts w:hint="eastAsia"/>
        </w:rPr>
      </w:pPr>
      <w:r>
        <w:rPr>
          <w:rFonts w:hint="eastAsia"/>
        </w:rPr>
        <w:t>汉语中有很多含有“清”的词语，例如：“清水”（qīng shuǐ）、“清晨”（qīng chén）、“清醒”（qīng xǐng）等。这些词不仅加深了对“清”字本身的理解，还帮助学习者扩展词汇量，并学会如何在句子中使用这些词。每当我们提到“清”，无论是描述环境的清澈，还是表达心灵的纯净，都能感受到这个简单而富有意义的字所带来的深刻印象。</w:t>
      </w:r>
    </w:p>
    <w:p w14:paraId="19373602" w14:textId="77777777" w:rsidR="003675F0" w:rsidRDefault="003675F0">
      <w:pPr>
        <w:rPr>
          <w:rFonts w:hint="eastAsia"/>
        </w:rPr>
      </w:pPr>
    </w:p>
    <w:p w14:paraId="39E1D613" w14:textId="77777777" w:rsidR="003675F0" w:rsidRDefault="0036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1781C" w14:textId="77777777" w:rsidR="003675F0" w:rsidRDefault="003675F0">
      <w:pPr>
        <w:rPr>
          <w:rFonts w:hint="eastAsia"/>
        </w:rPr>
      </w:pPr>
      <w:r>
        <w:rPr>
          <w:rFonts w:hint="eastAsia"/>
        </w:rPr>
        <w:t>总结：持续练习以达到完美发音</w:t>
      </w:r>
    </w:p>
    <w:p w14:paraId="779B9F31" w14:textId="77777777" w:rsidR="003675F0" w:rsidRDefault="003675F0">
      <w:pPr>
        <w:rPr>
          <w:rFonts w:hint="eastAsia"/>
        </w:rPr>
      </w:pPr>
      <w:r>
        <w:rPr>
          <w:rFonts w:hint="eastAsia"/>
        </w:rPr>
        <w:t>为了能够准确无误地说出“清”的拼音 qīng，需要不断地进行发音练习。可以通过模仿母语者的发音、录制自己的声音并回放检查、或者参加语言交流活动等方式来改进发音技巧。随着时间的推移和不断的实践，每个人都可以更加自信地用汉语拼音说出“清”。记住，学习一门新语言总是充满挑战，但每一次的努力都会让你离目标更近一步。</w:t>
      </w:r>
    </w:p>
    <w:p w14:paraId="647E4DD5" w14:textId="77777777" w:rsidR="003675F0" w:rsidRDefault="003675F0">
      <w:pPr>
        <w:rPr>
          <w:rFonts w:hint="eastAsia"/>
        </w:rPr>
      </w:pPr>
    </w:p>
    <w:p w14:paraId="3CF2A9F8" w14:textId="77777777" w:rsidR="003675F0" w:rsidRDefault="00367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D21D3" w14:textId="5C7CDB37" w:rsidR="002A3663" w:rsidRDefault="002A3663"/>
    <w:sectPr w:rsidR="002A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63"/>
    <w:rsid w:val="001429BC"/>
    <w:rsid w:val="002A3663"/>
    <w:rsid w:val="003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3752-3458-4126-A5FA-DC9B64AF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