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7D5F" w14:textId="77777777" w:rsidR="00C369E5" w:rsidRDefault="00C369E5">
      <w:pPr>
        <w:rPr>
          <w:rFonts w:hint="eastAsia"/>
        </w:rPr>
      </w:pPr>
    </w:p>
    <w:p w14:paraId="67148F6D" w14:textId="77777777" w:rsidR="00C369E5" w:rsidRDefault="00C369E5">
      <w:pPr>
        <w:rPr>
          <w:rFonts w:hint="eastAsia"/>
        </w:rPr>
      </w:pPr>
      <w:r>
        <w:rPr>
          <w:rFonts w:hint="eastAsia"/>
        </w:rPr>
        <w:t>清波漾漾的拼音</w:t>
      </w:r>
    </w:p>
    <w:p w14:paraId="1993BB67" w14:textId="77777777" w:rsidR="00C369E5" w:rsidRDefault="00C369E5">
      <w:pPr>
        <w:rPr>
          <w:rFonts w:hint="eastAsia"/>
        </w:rPr>
      </w:pPr>
      <w:r>
        <w:rPr>
          <w:rFonts w:hint="eastAsia"/>
        </w:rPr>
        <w:t>清波漾漾，“qīng bō yàng yàng”，这个优美的词语描绘了一幅水波轻柔、清澈透明的画面。在汉语中，这种表达不仅展现了自然界的美妙景象，也反映了人们对宁静与和谐之美的追求。</w:t>
      </w:r>
    </w:p>
    <w:p w14:paraId="4DF8DEEC" w14:textId="77777777" w:rsidR="00C369E5" w:rsidRDefault="00C369E5">
      <w:pPr>
        <w:rPr>
          <w:rFonts w:hint="eastAsia"/>
        </w:rPr>
      </w:pPr>
    </w:p>
    <w:p w14:paraId="39A187A3" w14:textId="77777777" w:rsidR="00C369E5" w:rsidRDefault="00C36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FEEC1" w14:textId="77777777" w:rsidR="00C369E5" w:rsidRDefault="00C369E5">
      <w:pPr>
        <w:rPr>
          <w:rFonts w:hint="eastAsia"/>
        </w:rPr>
      </w:pPr>
      <w:r>
        <w:rPr>
          <w:rFonts w:hint="eastAsia"/>
        </w:rPr>
        <w:t>词义解析</w:t>
      </w:r>
    </w:p>
    <w:p w14:paraId="0939CD1F" w14:textId="77777777" w:rsidR="00C369E5" w:rsidRDefault="00C369E5">
      <w:pPr>
        <w:rPr>
          <w:rFonts w:hint="eastAsia"/>
        </w:rPr>
      </w:pPr>
      <w:r>
        <w:rPr>
          <w:rFonts w:hint="eastAsia"/>
        </w:rPr>
        <w:t>“清”意味着清澈、纯净，没有杂质；“波”指水面起伏形成的波纹；“漾漾”则是形容水轻微波动的样子，整个短语合起来就是形容水面轻轻荡漾，波光粼粼的美景。这样的描述常见于古代诗词中，用以表达诗人对自然景色的赞美之情。</w:t>
      </w:r>
    </w:p>
    <w:p w14:paraId="61BF8BA4" w14:textId="77777777" w:rsidR="00C369E5" w:rsidRDefault="00C369E5">
      <w:pPr>
        <w:rPr>
          <w:rFonts w:hint="eastAsia"/>
        </w:rPr>
      </w:pPr>
    </w:p>
    <w:p w14:paraId="6567C536" w14:textId="77777777" w:rsidR="00C369E5" w:rsidRDefault="00C36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46CDC" w14:textId="77777777" w:rsidR="00C369E5" w:rsidRDefault="00C369E5">
      <w:pPr>
        <w:rPr>
          <w:rFonts w:hint="eastAsia"/>
        </w:rPr>
      </w:pPr>
      <w:r>
        <w:rPr>
          <w:rFonts w:hint="eastAsia"/>
        </w:rPr>
        <w:t>文化背景</w:t>
      </w:r>
    </w:p>
    <w:p w14:paraId="6570A364" w14:textId="77777777" w:rsidR="00C369E5" w:rsidRDefault="00C369E5">
      <w:pPr>
        <w:rPr>
          <w:rFonts w:hint="eastAsia"/>
        </w:rPr>
      </w:pPr>
      <w:r>
        <w:rPr>
          <w:rFonts w:hint="eastAsia"/>
        </w:rPr>
        <w:t>在中国传统文化里，水不仅是生命之源，也是智慧和哲理的象征。从《道德经》中的“上善若水”，到孔子的“智者乐水”，都体现了古人对于水德性的高度赞赏。清波漾漾所代表的那种静谧而又充满活力的状态，正契合了古人心目中理想的境界。</w:t>
      </w:r>
    </w:p>
    <w:p w14:paraId="02C904A1" w14:textId="77777777" w:rsidR="00C369E5" w:rsidRDefault="00C369E5">
      <w:pPr>
        <w:rPr>
          <w:rFonts w:hint="eastAsia"/>
        </w:rPr>
      </w:pPr>
    </w:p>
    <w:p w14:paraId="04926A8D" w14:textId="77777777" w:rsidR="00C369E5" w:rsidRDefault="00C36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F05FD" w14:textId="77777777" w:rsidR="00C369E5" w:rsidRDefault="00C369E5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FE75FBF" w14:textId="77777777" w:rsidR="00C369E5" w:rsidRDefault="00C369E5">
      <w:pPr>
        <w:rPr>
          <w:rFonts w:hint="eastAsia"/>
        </w:rPr>
      </w:pPr>
      <w:r>
        <w:rPr>
          <w:rFonts w:hint="eastAsia"/>
        </w:rPr>
        <w:t>许多古典文学作品都有描写类似“清波漾漾”的场景，如唐代王维的《山居秋暝》：“空山新雨后，天气晚来秋。明月松间照，清泉石上流。”诗中那股清新脱俗的气息，仿佛让人置身于一片幽静而美丽的山水之间，感受到自然之美带来的宁静与平和。</w:t>
      </w:r>
    </w:p>
    <w:p w14:paraId="01B4FA0E" w14:textId="77777777" w:rsidR="00C369E5" w:rsidRDefault="00C369E5">
      <w:pPr>
        <w:rPr>
          <w:rFonts w:hint="eastAsia"/>
        </w:rPr>
      </w:pPr>
    </w:p>
    <w:p w14:paraId="1A4F992E" w14:textId="77777777" w:rsidR="00C369E5" w:rsidRDefault="00C36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85806" w14:textId="77777777" w:rsidR="00C369E5" w:rsidRDefault="00C369E5">
      <w:pPr>
        <w:rPr>
          <w:rFonts w:hint="eastAsia"/>
        </w:rPr>
      </w:pPr>
      <w:r>
        <w:rPr>
          <w:rFonts w:hint="eastAsia"/>
        </w:rPr>
        <w:t>现代意义</w:t>
      </w:r>
    </w:p>
    <w:p w14:paraId="312F8499" w14:textId="77777777" w:rsidR="00C369E5" w:rsidRDefault="00C369E5">
      <w:pPr>
        <w:rPr>
          <w:rFonts w:hint="eastAsia"/>
        </w:rPr>
      </w:pPr>
      <w:r>
        <w:rPr>
          <w:rFonts w:hint="eastAsia"/>
        </w:rPr>
        <w:t>在现代社会，尽管生活节奏加快，人们仍然向往着那份源自内心的平静与安宁。“清波漾漾”作为一种精神象征，提醒我们在忙碌的生活中不忘寻找内心的那份宁静，珍惜身边的美好事物，享受生活的每一个瞬间。</w:t>
      </w:r>
    </w:p>
    <w:p w14:paraId="739D0498" w14:textId="77777777" w:rsidR="00C369E5" w:rsidRDefault="00C369E5">
      <w:pPr>
        <w:rPr>
          <w:rFonts w:hint="eastAsia"/>
        </w:rPr>
      </w:pPr>
    </w:p>
    <w:p w14:paraId="75E52457" w14:textId="77777777" w:rsidR="00C369E5" w:rsidRDefault="00C36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760D9" w14:textId="77777777" w:rsidR="00C369E5" w:rsidRDefault="00C369E5">
      <w:pPr>
        <w:rPr>
          <w:rFonts w:hint="eastAsia"/>
        </w:rPr>
      </w:pPr>
      <w:r>
        <w:rPr>
          <w:rFonts w:hint="eastAsia"/>
        </w:rPr>
        <w:t>最后的总结</w:t>
      </w:r>
    </w:p>
    <w:p w14:paraId="278384CF" w14:textId="77777777" w:rsidR="00C369E5" w:rsidRDefault="00C369E5">
      <w:pPr>
        <w:rPr>
          <w:rFonts w:hint="eastAsia"/>
        </w:rPr>
      </w:pPr>
      <w:r>
        <w:rPr>
          <w:rFonts w:hint="eastAsia"/>
        </w:rPr>
        <w:t>“清波漾漾”的拼音不仅仅是几个简单的音节组合，它背后蕴含的是深厚的文化底蕴和人文情怀。通过了解这个词及其背后的故事，我们不仅能更好地欣赏汉语的魅力，也能从中获得关于生活态度的启示。希望每个人都能在生活中找到属于自己的那份“清波漾漾”，保持一颗清澈的心灵，面对未来的一切挑战。</w:t>
      </w:r>
    </w:p>
    <w:p w14:paraId="176D3CB4" w14:textId="77777777" w:rsidR="00C369E5" w:rsidRDefault="00C369E5">
      <w:pPr>
        <w:rPr>
          <w:rFonts w:hint="eastAsia"/>
        </w:rPr>
      </w:pPr>
    </w:p>
    <w:p w14:paraId="2DDE83E7" w14:textId="77777777" w:rsidR="00C369E5" w:rsidRDefault="00C36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3CA72" w14:textId="77777777" w:rsidR="00C369E5" w:rsidRDefault="00C369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4FFC0" w14:textId="4C770551" w:rsidR="00E73B0D" w:rsidRDefault="00E73B0D"/>
    <w:sectPr w:rsidR="00E73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0D"/>
    <w:rsid w:val="001429BC"/>
    <w:rsid w:val="00C369E5"/>
    <w:rsid w:val="00E7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1DCF4-2BA7-43AC-8166-AF305DDD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