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2631" w14:textId="77777777" w:rsidR="00725A28" w:rsidRDefault="00725A28">
      <w:pPr>
        <w:rPr>
          <w:rFonts w:hint="eastAsia"/>
        </w:rPr>
      </w:pPr>
      <w:r>
        <w:rPr>
          <w:rFonts w:hint="eastAsia"/>
        </w:rPr>
        <w:t>深邃的拼音和意思</w:t>
      </w:r>
    </w:p>
    <w:p w14:paraId="0FBE2650" w14:textId="77777777" w:rsidR="00725A28" w:rsidRDefault="00725A28">
      <w:pPr>
        <w:rPr>
          <w:rFonts w:hint="eastAsia"/>
        </w:rPr>
      </w:pPr>
      <w:r>
        <w:rPr>
          <w:rFonts w:hint="eastAsia"/>
        </w:rPr>
        <w:t>“深邃”一词在汉语中是一个非常富有诗意和哲学意味的词汇。它的拼音是 shēn suì，由两个汉字组成：“深”（shēn）与“邃”（suì）。这两个字结合起来不仅描绘了物理空间上的深度，还象征着思想、情感或知识层面的广度和复杂性。</w:t>
      </w:r>
    </w:p>
    <w:p w14:paraId="37BE0CD8" w14:textId="77777777" w:rsidR="00725A28" w:rsidRDefault="00725A28">
      <w:pPr>
        <w:rPr>
          <w:rFonts w:hint="eastAsia"/>
        </w:rPr>
      </w:pPr>
    </w:p>
    <w:p w14:paraId="3961FB6E" w14:textId="77777777" w:rsidR="00725A28" w:rsidRDefault="00725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E3B4" w14:textId="77777777" w:rsidR="00725A28" w:rsidRDefault="00725A28">
      <w:pPr>
        <w:rPr>
          <w:rFonts w:hint="eastAsia"/>
        </w:rPr>
      </w:pPr>
      <w:r>
        <w:rPr>
          <w:rFonts w:hint="eastAsia"/>
        </w:rPr>
        <w:t>字面含义：物理空间的深度</w:t>
      </w:r>
    </w:p>
    <w:p w14:paraId="683B51F4" w14:textId="77777777" w:rsidR="00725A28" w:rsidRDefault="00725A28">
      <w:pPr>
        <w:rPr>
          <w:rFonts w:hint="eastAsia"/>
        </w:rPr>
      </w:pPr>
      <w:r>
        <w:rPr>
          <w:rFonts w:hint="eastAsia"/>
        </w:rPr>
        <w:t>从最直接的意义上来说，“深邃”的“深”指的是物体或空间向下或者向内的距离很大，例如深井、深渊等。“邃”字则更强调这种深度带来的幽远感，比如深邃的峡谷，它不仅仅是指谷底很深，还暗示了一种难以捉摸、神秘莫测的感觉。当人们谈论自然景观时，常常会用到这个词来形容那些隐藏在山林深处或是海底之下的世界，它们远离日常视线，充满了未知的魅力。</w:t>
      </w:r>
    </w:p>
    <w:p w14:paraId="65D77131" w14:textId="77777777" w:rsidR="00725A28" w:rsidRDefault="00725A28">
      <w:pPr>
        <w:rPr>
          <w:rFonts w:hint="eastAsia"/>
        </w:rPr>
      </w:pPr>
    </w:p>
    <w:p w14:paraId="49E7AB1B" w14:textId="77777777" w:rsidR="00725A28" w:rsidRDefault="00725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F961" w14:textId="77777777" w:rsidR="00725A28" w:rsidRDefault="00725A28">
      <w:pPr>
        <w:rPr>
          <w:rFonts w:hint="eastAsia"/>
        </w:rPr>
      </w:pPr>
      <w:r>
        <w:rPr>
          <w:rFonts w:hint="eastAsia"/>
        </w:rPr>
        <w:t>引申意义：思想与情感的深度</w:t>
      </w:r>
    </w:p>
    <w:p w14:paraId="1DF6046E" w14:textId="77777777" w:rsidR="00725A28" w:rsidRDefault="00725A28">
      <w:pPr>
        <w:rPr>
          <w:rFonts w:hint="eastAsia"/>
        </w:rPr>
      </w:pPr>
      <w:r>
        <w:rPr>
          <w:rFonts w:hint="eastAsia"/>
        </w:rPr>
        <w:t>然而，“深邃”并不仅仅局限于描述物质世界的特性。当我们说到一个人有着深邃的思想时，我们是在赞美他思考问题的全面性和深刻性。这样的思想往往触及事物的本质，能够洞察表象背后更为复杂的结构和规律。同样地，当我们形容一种情感为深邃时，意味着这份感情深厚且持久，不是一时冲动所能比拟的。它可以是对历史文化的敬重，对艺术作品的理解，或者是人与人之间真挚而持久的情感联系。</w:t>
      </w:r>
    </w:p>
    <w:p w14:paraId="6F1EF6B7" w14:textId="77777777" w:rsidR="00725A28" w:rsidRDefault="00725A28">
      <w:pPr>
        <w:rPr>
          <w:rFonts w:hint="eastAsia"/>
        </w:rPr>
      </w:pPr>
    </w:p>
    <w:p w14:paraId="1CFC8D90" w14:textId="77777777" w:rsidR="00725A28" w:rsidRDefault="00725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CC40" w14:textId="77777777" w:rsidR="00725A28" w:rsidRDefault="00725A28">
      <w:pPr>
        <w:rPr>
          <w:rFonts w:hint="eastAsia"/>
        </w:rPr>
      </w:pPr>
      <w:r>
        <w:rPr>
          <w:rFonts w:hint="eastAsia"/>
        </w:rPr>
        <w:t>文化背景中的“深邃”</w:t>
      </w:r>
    </w:p>
    <w:p w14:paraId="7644F43B" w14:textId="77777777" w:rsidR="00725A28" w:rsidRDefault="00725A28">
      <w:pPr>
        <w:rPr>
          <w:rFonts w:hint="eastAsia"/>
        </w:rPr>
      </w:pPr>
      <w:r>
        <w:rPr>
          <w:rFonts w:hint="eastAsia"/>
        </w:rPr>
        <w:t>在中国传统文化里，“深邃”往往被赋予了更多的精神内涵。古代文人墨客喜欢用这个词语来表达他们对于宇宙人生的看法，以及对于理想境界的追求。例如，在诗歌中，“深邃”可以用来形容夜空的浩瀚无垠，同时也象征着诗人内心世界的广阔和丰富；在哲学讨论里，它可能指向道德修养的高标准，即达到一个超越普通认知水平的精神高度。</w:t>
      </w:r>
    </w:p>
    <w:p w14:paraId="7E7442E9" w14:textId="77777777" w:rsidR="00725A28" w:rsidRDefault="00725A28">
      <w:pPr>
        <w:rPr>
          <w:rFonts w:hint="eastAsia"/>
        </w:rPr>
      </w:pPr>
    </w:p>
    <w:p w14:paraId="71DDA6D3" w14:textId="77777777" w:rsidR="00725A28" w:rsidRDefault="00725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9F94" w14:textId="77777777" w:rsidR="00725A28" w:rsidRDefault="00725A28">
      <w:pPr>
        <w:rPr>
          <w:rFonts w:hint="eastAsia"/>
        </w:rPr>
      </w:pPr>
      <w:r>
        <w:rPr>
          <w:rFonts w:hint="eastAsia"/>
        </w:rPr>
        <w:t>最后的总结</w:t>
      </w:r>
    </w:p>
    <w:p w14:paraId="2CD3AFC2" w14:textId="77777777" w:rsidR="00725A28" w:rsidRDefault="00725A28">
      <w:pPr>
        <w:rPr>
          <w:rFonts w:hint="eastAsia"/>
        </w:rPr>
      </w:pPr>
      <w:r>
        <w:rPr>
          <w:rFonts w:hint="eastAsia"/>
        </w:rPr>
        <w:t>“深邃”这个词不仅仅是关于物理上的深度，它更多地反映了一种内在品质——无论是个人还是事物所蕴含的深层次价值。通过理解和欣赏“深邃”，我们可以更好地感知这个世界及其背后的无限可能性，并激发我们去探索那些隐藏在表面之下更加珍贵的东西。在这个快速变化的时代，“深邃”提醒我们要保持对未知的好奇心，不断挖掘生活中的深层意义。</w:t>
      </w:r>
    </w:p>
    <w:p w14:paraId="3DAC1922" w14:textId="77777777" w:rsidR="00725A28" w:rsidRDefault="00725A28">
      <w:pPr>
        <w:rPr>
          <w:rFonts w:hint="eastAsia"/>
        </w:rPr>
      </w:pPr>
    </w:p>
    <w:p w14:paraId="3B397E90" w14:textId="77777777" w:rsidR="00725A28" w:rsidRDefault="00725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3D1C1" w14:textId="0E4D0159" w:rsidR="0067307B" w:rsidRDefault="0067307B"/>
    <w:sectPr w:rsidR="0067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7B"/>
    <w:rsid w:val="0032579A"/>
    <w:rsid w:val="0067307B"/>
    <w:rsid w:val="007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A0F95-81B5-4F4B-9651-D47FDB25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