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1D35" w14:textId="77777777" w:rsidR="00EA57E3" w:rsidRDefault="00EA57E3">
      <w:pPr>
        <w:rPr>
          <w:rFonts w:hint="eastAsia"/>
        </w:rPr>
      </w:pPr>
      <w:r>
        <w:rPr>
          <w:rFonts w:hint="eastAsia"/>
        </w:rPr>
        <w:t>深的拼音和意思</w:t>
      </w:r>
    </w:p>
    <w:p w14:paraId="189DB034" w14:textId="77777777" w:rsidR="00EA57E3" w:rsidRDefault="00EA57E3">
      <w:pPr>
        <w:rPr>
          <w:rFonts w:hint="eastAsia"/>
        </w:rPr>
      </w:pPr>
      <w:r>
        <w:rPr>
          <w:rFonts w:hint="eastAsia"/>
        </w:rPr>
        <w:t>汉字“深”在汉语拼音中的发音为 shēn。这个字具有丰富而多面的意义，广泛应用于形容词、动词乃至名词，在不同的语境下可以表达出多种含义。接下来，我们将深入探讨“深”字所蕴含的各种意义及其在实际生活中的应用。</w:t>
      </w:r>
    </w:p>
    <w:p w14:paraId="0DD43D3C" w14:textId="77777777" w:rsidR="00EA57E3" w:rsidRDefault="00EA57E3">
      <w:pPr>
        <w:rPr>
          <w:rFonts w:hint="eastAsia"/>
        </w:rPr>
      </w:pPr>
    </w:p>
    <w:p w14:paraId="39788646" w14:textId="77777777" w:rsidR="00EA57E3" w:rsidRDefault="00EA5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EA6DA" w14:textId="77777777" w:rsidR="00EA57E3" w:rsidRDefault="00EA57E3">
      <w:pPr>
        <w:rPr>
          <w:rFonts w:hint="eastAsia"/>
        </w:rPr>
      </w:pPr>
      <w:r>
        <w:rPr>
          <w:rFonts w:hint="eastAsia"/>
        </w:rPr>
        <w:t>深度与广度</w:t>
      </w:r>
    </w:p>
    <w:p w14:paraId="4E83FBA0" w14:textId="77777777" w:rsidR="00EA57E3" w:rsidRDefault="00EA57E3">
      <w:pPr>
        <w:rPr>
          <w:rFonts w:hint="eastAsia"/>
        </w:rPr>
      </w:pPr>
      <w:r>
        <w:rPr>
          <w:rFonts w:hint="eastAsia"/>
        </w:rPr>
        <w:t>作为形容词，“深”最直接的意思是指空间或距离上的程度，比如水的深度或是井的深浅。它也用来描述事物内部的程度，例如：“他对于这个问题有很深的理解。”这里“深”指的是理解的透彻程度。“深”还可以形容颜色的浓淡，如“深蓝色”，表示颜色非常浓烈。</w:t>
      </w:r>
    </w:p>
    <w:p w14:paraId="4C32141D" w14:textId="77777777" w:rsidR="00EA57E3" w:rsidRDefault="00EA57E3">
      <w:pPr>
        <w:rPr>
          <w:rFonts w:hint="eastAsia"/>
        </w:rPr>
      </w:pPr>
    </w:p>
    <w:p w14:paraId="37B65D35" w14:textId="77777777" w:rsidR="00EA57E3" w:rsidRDefault="00EA5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C3CEE" w14:textId="77777777" w:rsidR="00EA57E3" w:rsidRDefault="00EA57E3">
      <w:pPr>
        <w:rPr>
          <w:rFonts w:hint="eastAsia"/>
        </w:rPr>
      </w:pPr>
      <w:r>
        <w:rPr>
          <w:rFonts w:hint="eastAsia"/>
        </w:rPr>
        <w:t>时间与情感</w:t>
      </w:r>
    </w:p>
    <w:p w14:paraId="7DF6711A" w14:textId="77777777" w:rsidR="00EA57E3" w:rsidRDefault="00EA57E3">
      <w:pPr>
        <w:rPr>
          <w:rFonts w:hint="eastAsia"/>
        </w:rPr>
      </w:pPr>
      <w:r>
        <w:rPr>
          <w:rFonts w:hint="eastAsia"/>
        </w:rPr>
        <w:t>在时间维度上，“深”可以用来表达时间的久远，如“深夜”，意味着夜已经很深了，即夜晚很晚的时候。“深”也常用于表达情感的强烈程度，如“深切的思念”、“深厚的感情”，这些用法都反映了“深”在情感强度方面的含义。</w:t>
      </w:r>
    </w:p>
    <w:p w14:paraId="19F05385" w14:textId="77777777" w:rsidR="00EA57E3" w:rsidRDefault="00EA57E3">
      <w:pPr>
        <w:rPr>
          <w:rFonts w:hint="eastAsia"/>
        </w:rPr>
      </w:pPr>
    </w:p>
    <w:p w14:paraId="065C9FFD" w14:textId="77777777" w:rsidR="00EA57E3" w:rsidRDefault="00EA5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5E816" w14:textId="77777777" w:rsidR="00EA57E3" w:rsidRDefault="00EA57E3">
      <w:pPr>
        <w:rPr>
          <w:rFonts w:hint="eastAsia"/>
        </w:rPr>
      </w:pPr>
      <w:r>
        <w:rPr>
          <w:rFonts w:hint="eastAsia"/>
        </w:rPr>
        <w:t>隐喻与象征</w:t>
      </w:r>
    </w:p>
    <w:p w14:paraId="400BE702" w14:textId="77777777" w:rsidR="00EA57E3" w:rsidRDefault="00EA57E3">
      <w:pPr>
        <w:rPr>
          <w:rFonts w:hint="eastAsia"/>
        </w:rPr>
      </w:pPr>
      <w:r>
        <w:rPr>
          <w:rFonts w:hint="eastAsia"/>
        </w:rPr>
        <w:t>“深”字还经常被用来进行隐喻和象征性的表达。比如“深谋远虑”，这里的“深”就不再仅仅局限于物理意义上的深浅，而是指向思维的深刻性和长远性。“深藏不露”则描绘了一种内敛而不轻易表露的态度或性格特点。</w:t>
      </w:r>
    </w:p>
    <w:p w14:paraId="4FC9A9D4" w14:textId="77777777" w:rsidR="00EA57E3" w:rsidRDefault="00EA57E3">
      <w:pPr>
        <w:rPr>
          <w:rFonts w:hint="eastAsia"/>
        </w:rPr>
      </w:pPr>
    </w:p>
    <w:p w14:paraId="388173C4" w14:textId="77777777" w:rsidR="00EA57E3" w:rsidRDefault="00EA5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21103" w14:textId="77777777" w:rsidR="00EA57E3" w:rsidRDefault="00EA57E3">
      <w:pPr>
        <w:rPr>
          <w:rFonts w:hint="eastAsia"/>
        </w:rPr>
      </w:pPr>
      <w:r>
        <w:rPr>
          <w:rFonts w:hint="eastAsia"/>
        </w:rPr>
        <w:t>动词形式</w:t>
      </w:r>
    </w:p>
    <w:p w14:paraId="70C9C039" w14:textId="77777777" w:rsidR="00EA57E3" w:rsidRDefault="00EA57E3">
      <w:pPr>
        <w:rPr>
          <w:rFonts w:hint="eastAsia"/>
        </w:rPr>
      </w:pPr>
      <w:r>
        <w:rPr>
          <w:rFonts w:hint="eastAsia"/>
        </w:rPr>
        <w:t>作为动词，“深”有时会与其他词汇组合使用，如“深入”，意指进一步地探究或参与到某个事情当中；“深入人心”则是指某件事物或者思想被大众广泛接受并产生深远影响。</w:t>
      </w:r>
    </w:p>
    <w:p w14:paraId="64872B52" w14:textId="77777777" w:rsidR="00EA57E3" w:rsidRDefault="00EA57E3">
      <w:pPr>
        <w:rPr>
          <w:rFonts w:hint="eastAsia"/>
        </w:rPr>
      </w:pPr>
    </w:p>
    <w:p w14:paraId="0196CFC5" w14:textId="77777777" w:rsidR="00EA57E3" w:rsidRDefault="00EA5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11F70" w14:textId="77777777" w:rsidR="00EA57E3" w:rsidRDefault="00EA57E3">
      <w:pPr>
        <w:rPr>
          <w:rFonts w:hint="eastAsia"/>
        </w:rPr>
      </w:pPr>
      <w:r>
        <w:rPr>
          <w:rFonts w:hint="eastAsia"/>
        </w:rPr>
        <w:t>最后的总结</w:t>
      </w:r>
    </w:p>
    <w:p w14:paraId="11A2A97A" w14:textId="77777777" w:rsidR="00EA57E3" w:rsidRDefault="00EA57E3">
      <w:pPr>
        <w:rPr>
          <w:rFonts w:hint="eastAsia"/>
        </w:rPr>
      </w:pPr>
      <w:r>
        <w:rPr>
          <w:rFonts w:hint="eastAsia"/>
        </w:rPr>
        <w:t>“深”是一个极其丰富的汉字，其拼音为 shēn，不仅能够准确描述物理世界的特性，而且能细腻地传达人类内心的情感世界以及抽象概念。无论是形容空间、时间、感情还是作为动词使用，“深”都在汉语中扮演着不可或缺的角色，并通过其多样化的用法为语言增添了无限的魅力。</w:t>
      </w:r>
    </w:p>
    <w:p w14:paraId="178028E2" w14:textId="77777777" w:rsidR="00EA57E3" w:rsidRDefault="00EA57E3">
      <w:pPr>
        <w:rPr>
          <w:rFonts w:hint="eastAsia"/>
        </w:rPr>
      </w:pPr>
    </w:p>
    <w:p w14:paraId="516FA9C2" w14:textId="77777777" w:rsidR="00EA57E3" w:rsidRDefault="00EA5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D3D6E" w14:textId="2AAD324E" w:rsidR="007002A4" w:rsidRDefault="007002A4"/>
    <w:sectPr w:rsidR="00700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A4"/>
    <w:rsid w:val="0032579A"/>
    <w:rsid w:val="007002A4"/>
    <w:rsid w:val="00EA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4046E-CB91-41A0-9996-64FD12E2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