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96E0" w14:textId="77777777" w:rsidR="00046EC1" w:rsidRDefault="00046EC1">
      <w:pPr>
        <w:rPr>
          <w:rFonts w:hint="eastAsia"/>
        </w:rPr>
      </w:pPr>
      <w:r>
        <w:rPr>
          <w:rFonts w:hint="eastAsia"/>
        </w:rPr>
        <w:t>淘的拼音和组词语：探索汉字的丰富性</w:t>
      </w:r>
    </w:p>
    <w:p w14:paraId="2E4C7025" w14:textId="77777777" w:rsidR="00046EC1" w:rsidRDefault="00046EC1">
      <w:pPr>
        <w:rPr>
          <w:rFonts w:hint="eastAsia"/>
        </w:rPr>
      </w:pPr>
      <w:r>
        <w:rPr>
          <w:rFonts w:hint="eastAsia"/>
        </w:rPr>
        <w:t>在汉语的浩瀚海洋中，每一个汉字都是一颗璀璨的明珠，它们承载着中华文化的深厚底蕴。"淘"字便是这样一个充满活力与故事的文字。它的拼音为 "táo"，一个简单而有力的音节，在普通话四声中属于阳平（第二声），发音时声音要上扬，给人一种积极向上的感觉。</w:t>
      </w:r>
    </w:p>
    <w:p w14:paraId="0108A468" w14:textId="77777777" w:rsidR="00046EC1" w:rsidRDefault="00046EC1">
      <w:pPr>
        <w:rPr>
          <w:rFonts w:hint="eastAsia"/>
        </w:rPr>
      </w:pPr>
    </w:p>
    <w:p w14:paraId="334107F6" w14:textId="77777777" w:rsidR="00046EC1" w:rsidRDefault="00046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75B81" w14:textId="77777777" w:rsidR="00046EC1" w:rsidRDefault="00046EC1">
      <w:pPr>
        <w:rPr>
          <w:rFonts w:hint="eastAsia"/>
        </w:rPr>
      </w:pPr>
      <w:r>
        <w:rPr>
          <w:rFonts w:hint="eastAsia"/>
        </w:rPr>
        <w:t>从古代到现代："淘"字的意义演变</w:t>
      </w:r>
    </w:p>
    <w:p w14:paraId="0D01F01B" w14:textId="77777777" w:rsidR="00046EC1" w:rsidRDefault="00046EC1">
      <w:pPr>
        <w:rPr>
          <w:rFonts w:hint="eastAsia"/>
        </w:rPr>
      </w:pPr>
      <w:r>
        <w:rPr>
          <w:rFonts w:hint="eastAsia"/>
        </w:rPr>
        <w:t>追溯历史，"淘"最初指的是用水冲洗去沙石中的杂质，以提取金子或宝石的过程，如《说文解字》所言：“淘，汰也。”这一原始含义不仅展现了古人对自然财富的追求，也反映了他们聪明才智。随着时代的发展，"淘"的意义逐渐扩展，开始用于形容挑选、寻找有价值的东西，比如“淘宝”即意味着在一个地方仔细搜索，找出珍宝般的物品。</w:t>
      </w:r>
    </w:p>
    <w:p w14:paraId="20BB3B03" w14:textId="77777777" w:rsidR="00046EC1" w:rsidRDefault="00046EC1">
      <w:pPr>
        <w:rPr>
          <w:rFonts w:hint="eastAsia"/>
        </w:rPr>
      </w:pPr>
    </w:p>
    <w:p w14:paraId="59D7D6E6" w14:textId="77777777" w:rsidR="00046EC1" w:rsidRDefault="00046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B54CD" w14:textId="77777777" w:rsidR="00046EC1" w:rsidRDefault="00046EC1">
      <w:pPr>
        <w:rPr>
          <w:rFonts w:hint="eastAsia"/>
        </w:rPr>
      </w:pPr>
      <w:r>
        <w:rPr>
          <w:rFonts w:hint="eastAsia"/>
        </w:rPr>
        <w:t>"淘"字在日常生活中的运用</w:t>
      </w:r>
    </w:p>
    <w:p w14:paraId="7477746E" w14:textId="77777777" w:rsidR="00046EC1" w:rsidRDefault="00046EC1">
      <w:pPr>
        <w:rPr>
          <w:rFonts w:hint="eastAsia"/>
        </w:rPr>
      </w:pPr>
      <w:r>
        <w:rPr>
          <w:rFonts w:hint="eastAsia"/>
        </w:rPr>
        <w:t>在日常生活中，“淘”字的应用非常广泛。它既可以是动词，表达筛选、选择的意思，如“淘米”，意指清洗大米去除杂质；也可以作为名词的一部分，构成许多富有特色的词汇。例如，“淘气”一词用来描述孩子调皮捣蛋却又惹人喜爱的行为；而“淘金者”则让人联想到那些怀揣梦想，在未知领域里寻求机遇的人们。随着互联网的发展，“淘宝”成为了一个家喻户晓的名字，它不仅仅是一个电子商务平台的名字，更象征着一种新的购物方式和生活方式。</w:t>
      </w:r>
    </w:p>
    <w:p w14:paraId="03A4FCC0" w14:textId="77777777" w:rsidR="00046EC1" w:rsidRDefault="00046EC1">
      <w:pPr>
        <w:rPr>
          <w:rFonts w:hint="eastAsia"/>
        </w:rPr>
      </w:pPr>
    </w:p>
    <w:p w14:paraId="4F7036B7" w14:textId="77777777" w:rsidR="00046EC1" w:rsidRDefault="00046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D50F0" w14:textId="77777777" w:rsidR="00046EC1" w:rsidRDefault="00046EC1">
      <w:pPr>
        <w:rPr>
          <w:rFonts w:hint="eastAsia"/>
        </w:rPr>
      </w:pPr>
      <w:r>
        <w:rPr>
          <w:rFonts w:hint="eastAsia"/>
        </w:rPr>
        <w:t>丰富的组合：由"淘"组成的词语世界</w:t>
      </w:r>
    </w:p>
    <w:p w14:paraId="6D2CB121" w14:textId="77777777" w:rsidR="00046EC1" w:rsidRDefault="00046EC1">
      <w:pPr>
        <w:rPr>
          <w:rFonts w:hint="eastAsia"/>
        </w:rPr>
      </w:pPr>
      <w:r>
        <w:rPr>
          <w:rFonts w:hint="eastAsia"/>
        </w:rPr>
        <w:t>汉语的魅力在于其无限的组合可能性。“淘”字也不例外，它可以与其他汉字巧妙结合，创造出众多生动形象的新词。除了上述提到的例子外，还有诸如“淘洗”、“淘汰”等词，它们各自表达了不同的概念。"淘洗"强调的是通过反复冲洗来净化某物，暗示了一种彻底清除不纯成分的过程；而"淘汰"则更多地指向竞争环境中被淘汰出局的事物或个人。这些词语不仅丰富了语言的表现力，也为我们的交流增添了更多的色彩。</w:t>
      </w:r>
    </w:p>
    <w:p w14:paraId="5B66A4BA" w14:textId="77777777" w:rsidR="00046EC1" w:rsidRDefault="00046EC1">
      <w:pPr>
        <w:rPr>
          <w:rFonts w:hint="eastAsia"/>
        </w:rPr>
      </w:pPr>
    </w:p>
    <w:p w14:paraId="6F27775A" w14:textId="77777777" w:rsidR="00046EC1" w:rsidRDefault="00046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780D7" w14:textId="77777777" w:rsidR="00046EC1" w:rsidRDefault="00046EC1">
      <w:pPr>
        <w:rPr>
          <w:rFonts w:hint="eastAsia"/>
        </w:rPr>
      </w:pPr>
      <w:r>
        <w:rPr>
          <w:rFonts w:hint="eastAsia"/>
        </w:rPr>
        <w:t>最后的总结："淘"字背后的文化价值</w:t>
      </w:r>
    </w:p>
    <w:p w14:paraId="07C66030" w14:textId="77777777" w:rsidR="00046EC1" w:rsidRDefault="00046EC1">
      <w:pPr>
        <w:rPr>
          <w:rFonts w:hint="eastAsia"/>
        </w:rPr>
      </w:pPr>
      <w:r>
        <w:rPr>
          <w:rFonts w:hint="eastAsia"/>
        </w:rPr>
        <w:t>“淘”的拼音为 "táo"，它不仅是一个简单的音节符号，更是连接古今中外的一座桥梁。通过了解这个字及其相关词语，我们能够更加深刻地体会到汉语的博大精深以及中华文化独特魅力。无论是古代的淘金热还是今天的网络购物狂欢，“淘”字始终贯穿其中，见证着人类不断探索发现的精神面貌。希望未来我们可以继续挖掘更多像“淘”这样的汉字背后的故事，让这份珍贵的文化遗产得以传承与发展。</w:t>
      </w:r>
    </w:p>
    <w:p w14:paraId="17447B44" w14:textId="77777777" w:rsidR="00046EC1" w:rsidRDefault="00046EC1">
      <w:pPr>
        <w:rPr>
          <w:rFonts w:hint="eastAsia"/>
        </w:rPr>
      </w:pPr>
    </w:p>
    <w:p w14:paraId="720C4F27" w14:textId="77777777" w:rsidR="00046EC1" w:rsidRDefault="00046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F7128" w14:textId="39399B6C" w:rsidR="00BB24E7" w:rsidRDefault="00BB24E7"/>
    <w:sectPr w:rsidR="00BB2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E7"/>
    <w:rsid w:val="00046EC1"/>
    <w:rsid w:val="00BB24E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1385F-C5D0-4E68-A257-471EEF52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