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AD7B" w14:textId="77777777" w:rsidR="00BF6F85" w:rsidRDefault="00BF6F85">
      <w:pPr>
        <w:rPr>
          <w:rFonts w:hint="eastAsia"/>
        </w:rPr>
      </w:pPr>
      <w:r>
        <w:rPr>
          <w:rFonts w:hint="eastAsia"/>
        </w:rPr>
        <w:t>泰迦奥特曼的拼音：Taijia Aoteman</w:t>
      </w:r>
    </w:p>
    <w:p w14:paraId="3237E251" w14:textId="77777777" w:rsidR="00BF6F85" w:rsidRDefault="00BF6F85">
      <w:pPr>
        <w:rPr>
          <w:rFonts w:hint="eastAsia"/>
        </w:rPr>
      </w:pPr>
      <w:r>
        <w:rPr>
          <w:rFonts w:hint="eastAsia"/>
        </w:rPr>
        <w:t>在遥远的宇宙中，有一个传说中的光之巨人——泰迦奥特曼。泰迦的故事开始于M78星云，一个和平繁荣的地方，是许多光之巨人的故乡。然而，当黑暗势力威胁到这片土地时，勇敢的泰迦挺身而出，成为保护家园、对抗邪恶的力量之一。泰迦奥特曼不仅是一个英雄，他象征着希望和勇气，给无数的孩子带来了梦想和力量。</w:t>
      </w:r>
    </w:p>
    <w:p w14:paraId="773114D6" w14:textId="77777777" w:rsidR="00BF6F85" w:rsidRDefault="00BF6F85">
      <w:pPr>
        <w:rPr>
          <w:rFonts w:hint="eastAsia"/>
        </w:rPr>
      </w:pPr>
    </w:p>
    <w:p w14:paraId="67CD7D62" w14:textId="77777777" w:rsidR="00BF6F85" w:rsidRDefault="00BF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18AD" w14:textId="77777777" w:rsidR="00BF6F85" w:rsidRDefault="00BF6F85">
      <w:pPr>
        <w:rPr>
          <w:rFonts w:hint="eastAsia"/>
        </w:rPr>
      </w:pPr>
      <w:r>
        <w:rPr>
          <w:rFonts w:hint="eastAsia"/>
        </w:rPr>
        <w:t>起源与背景</w:t>
      </w:r>
    </w:p>
    <w:p w14:paraId="50EA47D4" w14:textId="77777777" w:rsidR="00BF6F85" w:rsidRDefault="00BF6F85">
      <w:pPr>
        <w:rPr>
          <w:rFonts w:hint="eastAsia"/>
        </w:rPr>
      </w:pPr>
      <w:r>
        <w:rPr>
          <w:rFonts w:hint="eastAsia"/>
        </w:rPr>
        <w:t>M78星云，亦被称为光之国，这里孕育了众多伟大的战士。泰迦奥特曼便是其中之一。泰迦并非天生就是强大的战士，他的成长之路充满了挑战与磨难。起初，泰迦只是一个年轻的光之战士，但他心中怀着对正义的坚定信念。随着经验的积累，他在一次次战斗中逐渐成长为一名能够独当一面的英雄。泰迦的故事告诉我们，无论出身如何，只要心怀正义，每个人都有可能成为英雄。</w:t>
      </w:r>
    </w:p>
    <w:p w14:paraId="10FA4AD2" w14:textId="77777777" w:rsidR="00BF6F85" w:rsidRDefault="00BF6F85">
      <w:pPr>
        <w:rPr>
          <w:rFonts w:hint="eastAsia"/>
        </w:rPr>
      </w:pPr>
    </w:p>
    <w:p w14:paraId="5C8720D2" w14:textId="77777777" w:rsidR="00BF6F85" w:rsidRDefault="00BF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18E9F" w14:textId="77777777" w:rsidR="00BF6F85" w:rsidRDefault="00BF6F85">
      <w:pPr>
        <w:rPr>
          <w:rFonts w:hint="eastAsia"/>
        </w:rPr>
      </w:pPr>
      <w:r>
        <w:rPr>
          <w:rFonts w:hint="eastAsia"/>
        </w:rPr>
        <w:t>泰迦的特性与能力</w:t>
      </w:r>
    </w:p>
    <w:p w14:paraId="6C912B32" w14:textId="77777777" w:rsidR="00BF6F85" w:rsidRDefault="00BF6F85">
      <w:pPr>
        <w:rPr>
          <w:rFonts w:hint="eastAsia"/>
        </w:rPr>
      </w:pPr>
      <w:r>
        <w:rPr>
          <w:rFonts w:hint="eastAsia"/>
        </w:rPr>
        <w:t>泰迦奥特曼拥有多种独特的能力，这些能力使他在面对各种危机时都能找到解决之道。除了超乎寻常的力量和速度外，泰迦还掌握了光线技能，如斯派修姆光线，这道强光能击退最顽固的敌人。他还具备飞行能力和治愈之力，可以在战斗中支援同伴。泰迦的装备也十分特别，他的装甲不仅提供了额外的防护，还藏有未知的秘密等待着被发现。</w:t>
      </w:r>
    </w:p>
    <w:p w14:paraId="7A70A2AF" w14:textId="77777777" w:rsidR="00BF6F85" w:rsidRDefault="00BF6F85">
      <w:pPr>
        <w:rPr>
          <w:rFonts w:hint="eastAsia"/>
        </w:rPr>
      </w:pPr>
    </w:p>
    <w:p w14:paraId="734E2696" w14:textId="77777777" w:rsidR="00BF6F85" w:rsidRDefault="00BF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E184" w14:textId="77777777" w:rsidR="00BF6F85" w:rsidRDefault="00BF6F85">
      <w:pPr>
        <w:rPr>
          <w:rFonts w:hint="eastAsia"/>
        </w:rPr>
      </w:pPr>
      <w:r>
        <w:rPr>
          <w:rFonts w:hint="eastAsia"/>
        </w:rPr>
        <w:t>地球上的冒险</w:t>
      </w:r>
    </w:p>
    <w:p w14:paraId="0DC6107C" w14:textId="77777777" w:rsidR="00BF6F85" w:rsidRDefault="00BF6F85">
      <w:pPr>
        <w:rPr>
          <w:rFonts w:hint="eastAsia"/>
        </w:rPr>
      </w:pPr>
      <w:r>
        <w:rPr>
          <w:rFonts w:hint="eastAsia"/>
        </w:rPr>
        <w:t>尽管泰迦来自遥远的星云，但他的使命却将他带到了地球。在这里，他遇到了一群志同道合的朋友，包括一位名叫剑川怜音的年轻人。通过特殊的装置，泰迦可以与剑川融合，共同守护地球免受怪兽和其他危险的侵害。在这个过程中，泰迦学会了理解人类的情感和文化，变得更加成熟稳重。他也教会了人们关于勇气、友谊和责任的重要性。</w:t>
      </w:r>
    </w:p>
    <w:p w14:paraId="1394E8F6" w14:textId="77777777" w:rsidR="00BF6F85" w:rsidRDefault="00BF6F85">
      <w:pPr>
        <w:rPr>
          <w:rFonts w:hint="eastAsia"/>
        </w:rPr>
      </w:pPr>
    </w:p>
    <w:p w14:paraId="3D95CC98" w14:textId="77777777" w:rsidR="00BF6F85" w:rsidRDefault="00BF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9F2A" w14:textId="77777777" w:rsidR="00BF6F85" w:rsidRDefault="00BF6F85">
      <w:pPr>
        <w:rPr>
          <w:rFonts w:hint="eastAsia"/>
        </w:rPr>
      </w:pPr>
      <w:r>
        <w:rPr>
          <w:rFonts w:hint="eastAsia"/>
        </w:rPr>
        <w:t>故事的发展与影响</w:t>
      </w:r>
    </w:p>
    <w:p w14:paraId="5A94E1A0" w14:textId="77777777" w:rsidR="00BF6F85" w:rsidRDefault="00BF6F85">
      <w:pPr>
        <w:rPr>
          <w:rFonts w:hint="eastAsia"/>
        </w:rPr>
      </w:pPr>
      <w:r>
        <w:rPr>
          <w:rFonts w:hint="eastAsia"/>
        </w:rPr>
        <w:t>泰迦奥特曼的故事不仅仅是关于战斗和胜利，它更深刻地反映了人性的美好品质。每一场战斗都是对自我的考验，每一次胜利都离不开团队的合作。泰迦用实际行动证明了，真正的强大不仅仅体现在身体上，更重要的是内心的坚韧不拔。随着时间推移，泰迦成为了许多人眼中的偶像，激励着一代又一代的人追求自己的梦想，勇敢面对生活中的困难。</w:t>
      </w:r>
    </w:p>
    <w:p w14:paraId="5B4FD293" w14:textId="77777777" w:rsidR="00BF6F85" w:rsidRDefault="00BF6F85">
      <w:pPr>
        <w:rPr>
          <w:rFonts w:hint="eastAsia"/>
        </w:rPr>
      </w:pPr>
    </w:p>
    <w:p w14:paraId="764D281C" w14:textId="77777777" w:rsidR="00BF6F85" w:rsidRDefault="00BF6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43E8" w14:textId="77777777" w:rsidR="00BF6F85" w:rsidRDefault="00BF6F85">
      <w:pPr>
        <w:rPr>
          <w:rFonts w:hint="eastAsia"/>
        </w:rPr>
      </w:pPr>
      <w:r>
        <w:rPr>
          <w:rFonts w:hint="eastAsia"/>
        </w:rPr>
        <w:t>最后的总结</w:t>
      </w:r>
    </w:p>
    <w:p w14:paraId="0568C173" w14:textId="77777777" w:rsidR="00BF6F85" w:rsidRDefault="00BF6F85">
      <w:pPr>
        <w:rPr>
          <w:rFonts w:hint="eastAsia"/>
        </w:rPr>
      </w:pPr>
      <w:r>
        <w:rPr>
          <w:rFonts w:hint="eastAsia"/>
        </w:rPr>
        <w:t>泰迦奥特曼的故事或许已经结束，但他所代表的精神永远不会消逝。正如那句名言所说：“光永远都在。”无论何时何地，只要我们心中有着光明，就一定能够战胜黑暗。让我们一起铭记这位伟大的英雄，并将这份力量传递下去。</w:t>
      </w:r>
    </w:p>
    <w:p w14:paraId="7DE1AC1D" w14:textId="77777777" w:rsidR="00BF6F85" w:rsidRDefault="00BF6F85">
      <w:pPr>
        <w:rPr>
          <w:rFonts w:hint="eastAsia"/>
        </w:rPr>
      </w:pPr>
    </w:p>
    <w:p w14:paraId="4A44C1E3" w14:textId="77777777" w:rsidR="00BF6F85" w:rsidRDefault="00BF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ABADA" w14:textId="5594D88F" w:rsidR="00137D30" w:rsidRDefault="00137D30"/>
    <w:sectPr w:rsidR="0013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30"/>
    <w:rsid w:val="00137D30"/>
    <w:rsid w:val="00BF6F8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5204-8C14-41BF-8CC9-E47F0C96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