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A605" w14:textId="77777777" w:rsidR="00ED1705" w:rsidRDefault="00ED1705">
      <w:pPr>
        <w:rPr>
          <w:rFonts w:hint="eastAsia"/>
        </w:rPr>
      </w:pPr>
      <w:r>
        <w:rPr>
          <w:rFonts w:hint="eastAsia"/>
        </w:rPr>
        <w:t>泰组词和的拼音和部首</w:t>
      </w:r>
    </w:p>
    <w:p w14:paraId="161ED728" w14:textId="77777777" w:rsidR="00ED1705" w:rsidRDefault="00ED1705">
      <w:pPr>
        <w:rPr>
          <w:rFonts w:hint="eastAsia"/>
        </w:rPr>
      </w:pPr>
      <w:r>
        <w:rPr>
          <w:rFonts w:hint="eastAsia"/>
        </w:rPr>
        <w:t>汉字是中华文化的重要载体，每个字都有其独特的构造方式。在众多汉字中，“泰”字以其丰富的含义和多样的组合形式引人注目。今天，我们将深入了解“泰”的组词、拼音以及它的部首构成。</w:t>
      </w:r>
    </w:p>
    <w:p w14:paraId="473D88F8" w14:textId="77777777" w:rsidR="00ED1705" w:rsidRDefault="00ED1705">
      <w:pPr>
        <w:rPr>
          <w:rFonts w:hint="eastAsia"/>
        </w:rPr>
      </w:pPr>
    </w:p>
    <w:p w14:paraId="3FF5456F" w14:textId="77777777" w:rsidR="00ED1705" w:rsidRDefault="00ED1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B0B45" w14:textId="77777777" w:rsidR="00ED1705" w:rsidRDefault="00ED1705">
      <w:pPr>
        <w:rPr>
          <w:rFonts w:hint="eastAsia"/>
        </w:rPr>
      </w:pPr>
      <w:r>
        <w:rPr>
          <w:rFonts w:hint="eastAsia"/>
        </w:rPr>
        <w:t>泰的拼音</w:t>
      </w:r>
    </w:p>
    <w:p w14:paraId="1B301BF7" w14:textId="77777777" w:rsidR="00ED1705" w:rsidRDefault="00ED1705">
      <w:pPr>
        <w:rPr>
          <w:rFonts w:hint="eastAsia"/>
        </w:rPr>
      </w:pPr>
      <w:r>
        <w:rPr>
          <w:rFonts w:hint="eastAsia"/>
        </w:rPr>
        <w:t>“泰”字的拼音为 tài，属于去声，这表明发音时音调要由高降至低。在汉语拼音系统中，tai 这个音节代表了多种不同的汉字，而“泰”便是其中之一。当我们在日常交流或书写中使用这个字时，正确的拼音发音有助于准确传达信息。</w:t>
      </w:r>
    </w:p>
    <w:p w14:paraId="637D7453" w14:textId="77777777" w:rsidR="00ED1705" w:rsidRDefault="00ED1705">
      <w:pPr>
        <w:rPr>
          <w:rFonts w:hint="eastAsia"/>
        </w:rPr>
      </w:pPr>
    </w:p>
    <w:p w14:paraId="017B3FFA" w14:textId="77777777" w:rsidR="00ED1705" w:rsidRDefault="00ED1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AAE07" w14:textId="77777777" w:rsidR="00ED1705" w:rsidRDefault="00ED1705">
      <w:pPr>
        <w:rPr>
          <w:rFonts w:hint="eastAsia"/>
        </w:rPr>
      </w:pPr>
      <w:r>
        <w:rPr>
          <w:rFonts w:hint="eastAsia"/>
        </w:rPr>
        <w:t>泰的部首</w:t>
      </w:r>
    </w:p>
    <w:p w14:paraId="29C81FA6" w14:textId="77777777" w:rsidR="00ED1705" w:rsidRDefault="00ED1705">
      <w:pPr>
        <w:rPr>
          <w:rFonts w:hint="eastAsia"/>
        </w:rPr>
      </w:pPr>
      <w:r>
        <w:rPr>
          <w:rFonts w:hint="eastAsia"/>
        </w:rPr>
        <w:t>从构造上看，“泰”字的部首是“大”。在汉字体系里，部首不仅是字形的一部分，更与该字的意义有着密切联系。“大”作为部首，往往象征着宽广、重要或是伟大，这也映射出“泰”字所蕴含的积极意义，如太平盛世、国泰民安等。</w:t>
      </w:r>
    </w:p>
    <w:p w14:paraId="3A0B23CD" w14:textId="77777777" w:rsidR="00ED1705" w:rsidRDefault="00ED1705">
      <w:pPr>
        <w:rPr>
          <w:rFonts w:hint="eastAsia"/>
        </w:rPr>
      </w:pPr>
    </w:p>
    <w:p w14:paraId="5B818479" w14:textId="77777777" w:rsidR="00ED1705" w:rsidRDefault="00ED1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F2218" w14:textId="77777777" w:rsidR="00ED1705" w:rsidRDefault="00ED1705">
      <w:pPr>
        <w:rPr>
          <w:rFonts w:hint="eastAsia"/>
        </w:rPr>
      </w:pPr>
      <w:r>
        <w:rPr>
          <w:rFonts w:hint="eastAsia"/>
        </w:rPr>
        <w:t>泰的组词</w:t>
      </w:r>
    </w:p>
    <w:p w14:paraId="0C2E6B08" w14:textId="77777777" w:rsidR="00ED1705" w:rsidRDefault="00ED1705">
      <w:pPr>
        <w:rPr>
          <w:rFonts w:hint="eastAsia"/>
        </w:rPr>
      </w:pPr>
      <w:r>
        <w:rPr>
          <w:rFonts w:hint="eastAsia"/>
        </w:rPr>
        <w:t>“泰”字可以与许多其他汉字结合形成新的词汇，每一个组合都赋予了“泰”字新的生命和意义。例如，“泰国”，指代东南亚的一个国家，以其美丽的海滩和友好的人民闻名于世；“泰山”，不仅是中国五岳之一，也常被用来比喻不可动摇的事物或权威；“泰斗”，则用以形容某一领域内德高望重的人物；“泰然自若”，描绘了一种面对困难时从容不迫的态度。</w:t>
      </w:r>
    </w:p>
    <w:p w14:paraId="296C95E5" w14:textId="77777777" w:rsidR="00ED1705" w:rsidRDefault="00ED1705">
      <w:pPr>
        <w:rPr>
          <w:rFonts w:hint="eastAsia"/>
        </w:rPr>
      </w:pPr>
    </w:p>
    <w:p w14:paraId="56D4A094" w14:textId="77777777" w:rsidR="00ED1705" w:rsidRDefault="00ED1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7F7C2" w14:textId="77777777" w:rsidR="00ED1705" w:rsidRDefault="00ED1705">
      <w:pPr>
        <w:rPr>
          <w:rFonts w:hint="eastAsia"/>
        </w:rPr>
      </w:pPr>
      <w:r>
        <w:rPr>
          <w:rFonts w:hint="eastAsia"/>
        </w:rPr>
        <w:t>泰字的文化内涵</w:t>
      </w:r>
    </w:p>
    <w:p w14:paraId="496FF507" w14:textId="77777777" w:rsidR="00ED1705" w:rsidRDefault="00ED1705">
      <w:pPr>
        <w:rPr>
          <w:rFonts w:hint="eastAsia"/>
        </w:rPr>
      </w:pPr>
      <w:r>
        <w:rPr>
          <w:rFonts w:hint="eastAsia"/>
        </w:rPr>
        <w:t>在中国文化中，“泰”不仅仅是一个简单的汉字，它还承载着深厚的历史和哲学意义。“泰”意味着和谐、平衡与繁荣，体现了中国古代思想家们追求的理想社会状态。无论是古代文献还是现代文学作品，“泰”字总是能够唤起人们对于美好生活的向往和憧憬。</w:t>
      </w:r>
    </w:p>
    <w:p w14:paraId="1A485575" w14:textId="77777777" w:rsidR="00ED1705" w:rsidRDefault="00ED1705">
      <w:pPr>
        <w:rPr>
          <w:rFonts w:hint="eastAsia"/>
        </w:rPr>
      </w:pPr>
    </w:p>
    <w:p w14:paraId="6A05121E" w14:textId="77777777" w:rsidR="00ED1705" w:rsidRDefault="00ED1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945F" w14:textId="77777777" w:rsidR="00ED1705" w:rsidRDefault="00ED1705">
      <w:pPr>
        <w:rPr>
          <w:rFonts w:hint="eastAsia"/>
        </w:rPr>
      </w:pPr>
      <w:r>
        <w:rPr>
          <w:rFonts w:hint="eastAsia"/>
        </w:rPr>
        <w:t>最后的总结</w:t>
      </w:r>
    </w:p>
    <w:p w14:paraId="40F4710E" w14:textId="77777777" w:rsidR="00ED1705" w:rsidRDefault="00ED1705">
      <w:pPr>
        <w:rPr>
          <w:rFonts w:hint="eastAsia"/>
        </w:rPr>
      </w:pPr>
      <w:r>
        <w:rPr>
          <w:rFonts w:hint="eastAsia"/>
        </w:rPr>
        <w:t>通过对“泰”字拼音、部首及其组词的研究，我们可以更加深入地理解这个充满魅力的汉字。它不仅反映了汉语的独特之美，也展示了中华民族悠久的文化传统。希望这篇文章能让您对“泰”字有更深的认识，并激发您对中国文字学的兴趣。</w:t>
      </w:r>
    </w:p>
    <w:p w14:paraId="6D799D8D" w14:textId="77777777" w:rsidR="00ED1705" w:rsidRDefault="00ED1705">
      <w:pPr>
        <w:rPr>
          <w:rFonts w:hint="eastAsia"/>
        </w:rPr>
      </w:pPr>
    </w:p>
    <w:p w14:paraId="33B8C35F" w14:textId="77777777" w:rsidR="00ED1705" w:rsidRDefault="00ED1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BDEF" w14:textId="679AABAC" w:rsidR="00B27AAC" w:rsidRDefault="00B27AAC"/>
    <w:sectPr w:rsidR="00B2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AC"/>
    <w:rsid w:val="00B27AAC"/>
    <w:rsid w:val="00ED170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3817-FD9B-46C4-84D5-C03E6CEF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