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22FE" w14:textId="77777777" w:rsidR="00FF2DCD" w:rsidRDefault="00FF2DCD">
      <w:pPr>
        <w:rPr>
          <w:rFonts w:hint="eastAsia"/>
        </w:rPr>
      </w:pPr>
      <w:r>
        <w:rPr>
          <w:rFonts w:hint="eastAsia"/>
        </w:rPr>
        <w:t>泰的拼音和注音</w:t>
      </w:r>
    </w:p>
    <w:p w14:paraId="507F919E" w14:textId="77777777" w:rsidR="00FF2DCD" w:rsidRDefault="00FF2DCD">
      <w:pPr>
        <w:rPr>
          <w:rFonts w:hint="eastAsia"/>
        </w:rPr>
      </w:pPr>
      <w:r>
        <w:rPr>
          <w:rFonts w:hint="eastAsia"/>
        </w:rPr>
        <w:t>在汉语中，“泰”字是一个充满深意与历史韵味的字符。其拼音为“tài”，根据《汉语拼音方案》，这个发音指导人们如何正确地读出这个汉字。拼音是现代汉语普通话的一种标注系统，它帮助中国及世界各地的人们学习和理解中文的发音规则。对于“泰”字而言，它的拼音由一个声母“t”和一个韵母“ai”组成，而声调符号“ˋ”（第三声）则位于字母“a”的上方，表示发音时需要从低到高再降下，形成一种曲折的语调。</w:t>
      </w:r>
    </w:p>
    <w:p w14:paraId="7372C726" w14:textId="77777777" w:rsidR="00FF2DCD" w:rsidRDefault="00FF2DCD">
      <w:pPr>
        <w:rPr>
          <w:rFonts w:hint="eastAsia"/>
        </w:rPr>
      </w:pPr>
    </w:p>
    <w:p w14:paraId="129AA40F" w14:textId="77777777" w:rsidR="00FF2DCD" w:rsidRDefault="00FF2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105E5" w14:textId="77777777" w:rsidR="00FF2DCD" w:rsidRDefault="00FF2DCD">
      <w:pPr>
        <w:rPr>
          <w:rFonts w:hint="eastAsia"/>
        </w:rPr>
      </w:pPr>
      <w:r>
        <w:rPr>
          <w:rFonts w:hint="eastAsia"/>
        </w:rPr>
        <w:t>传统与现代的桥梁</w:t>
      </w:r>
    </w:p>
    <w:p w14:paraId="0422276E" w14:textId="77777777" w:rsidR="00FF2DCD" w:rsidRDefault="00FF2DCD">
      <w:pPr>
        <w:rPr>
          <w:rFonts w:hint="eastAsia"/>
        </w:rPr>
      </w:pPr>
      <w:r>
        <w:rPr>
          <w:rFonts w:hint="eastAsia"/>
        </w:rPr>
        <w:t>“泰”字的注音，即用汉语拼音以外的传统方式来标记读音，如反切法或直音法。在古代文献中，我们可能会看到类似于“太代切”的注释，这便是通过两个字的组合来指示读音的方法。其中第一个字取声母，第二个字取韵母，并且通常会给出一个同音字作为参考。随着时代的发展，这些方法逐渐被更简便、直观的汉语拼音所取代，但它们依然是了解古代语言学的重要窗口。在一些正式场合或教育环境中，人们也常用直音的方式直接给出同音字，例如说“泰，去声，同‘太’”。这种方式简单明了，即使对不熟悉拼音的人来说也非常容易理解。</w:t>
      </w:r>
    </w:p>
    <w:p w14:paraId="55CF2912" w14:textId="77777777" w:rsidR="00FF2DCD" w:rsidRDefault="00FF2DCD">
      <w:pPr>
        <w:rPr>
          <w:rFonts w:hint="eastAsia"/>
        </w:rPr>
      </w:pPr>
    </w:p>
    <w:p w14:paraId="2583F2C7" w14:textId="77777777" w:rsidR="00FF2DCD" w:rsidRDefault="00FF2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EE977" w14:textId="77777777" w:rsidR="00FF2DCD" w:rsidRDefault="00FF2DCD">
      <w:pPr>
        <w:rPr>
          <w:rFonts w:hint="eastAsia"/>
        </w:rPr>
      </w:pPr>
      <w:r>
        <w:rPr>
          <w:rFonts w:hint="eastAsia"/>
        </w:rPr>
        <w:t>文化内涵与应用</w:t>
      </w:r>
    </w:p>
    <w:p w14:paraId="41A1DDBE" w14:textId="77777777" w:rsidR="00FF2DCD" w:rsidRDefault="00FF2DCD">
      <w:pPr>
        <w:rPr>
          <w:rFonts w:hint="eastAsia"/>
        </w:rPr>
      </w:pPr>
      <w:r>
        <w:rPr>
          <w:rFonts w:hint="eastAsia"/>
        </w:rPr>
        <w:t>“泰”不仅是一个简单的语音符号，它背后承载着丰富的文化和哲学意义。“泰”常用来形容太平盛世或是事物达到最佳状态，比如“国泰民安”表达了国家稳定、人民安居乐业的美好愿景。在易经中，“泰卦”象征天地交合、阴阳和谐，预示着吉祥如意。“泰”也是泰国的简称，代表着这个东南亚国家的名字。在日常生活中，“泰”可以出现在各种场景里，从人名到地名，乃至商业品牌，都可能见到它的身影。无论是哪一种使用场景，“泰”字都传递着积极正面的信息，体现了中国人对于美好生活的向往。</w:t>
      </w:r>
    </w:p>
    <w:p w14:paraId="0900836A" w14:textId="77777777" w:rsidR="00FF2DCD" w:rsidRDefault="00FF2DCD">
      <w:pPr>
        <w:rPr>
          <w:rFonts w:hint="eastAsia"/>
        </w:rPr>
      </w:pPr>
    </w:p>
    <w:p w14:paraId="627189FA" w14:textId="77777777" w:rsidR="00FF2DCD" w:rsidRDefault="00FF2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4479E" w14:textId="77777777" w:rsidR="00FF2DCD" w:rsidRDefault="00FF2DCD">
      <w:pPr>
        <w:rPr>
          <w:rFonts w:hint="eastAsia"/>
        </w:rPr>
      </w:pPr>
      <w:r>
        <w:rPr>
          <w:rFonts w:hint="eastAsia"/>
        </w:rPr>
        <w:t>最后的总结</w:t>
      </w:r>
    </w:p>
    <w:p w14:paraId="26A9E43F" w14:textId="77777777" w:rsidR="00FF2DCD" w:rsidRDefault="00FF2DCD">
      <w:pPr>
        <w:rPr>
          <w:rFonts w:hint="eastAsia"/>
        </w:rPr>
      </w:pPr>
      <w:r>
        <w:rPr>
          <w:rFonts w:hint="eastAsia"/>
        </w:rPr>
        <w:t>“泰”的拼音和注音不仅是语言交流的基本工具，更是连接古今文化的纽带。它见证了汉语发展的历程，反映了中华民族悠久的历史和灿烂的文化。通过对“泰”字的学习和理解，我们可以更好地领略中华文化的博大精深，同时也能够更加准确地运用这一语言元素，在不同的语境中传达正确的信息和情感。无论是在国内还是国际舞台上，“泰”字所代表的意义都将持续影响着一代又一代的人。</w:t>
      </w:r>
    </w:p>
    <w:p w14:paraId="20B173E6" w14:textId="77777777" w:rsidR="00FF2DCD" w:rsidRDefault="00FF2DCD">
      <w:pPr>
        <w:rPr>
          <w:rFonts w:hint="eastAsia"/>
        </w:rPr>
      </w:pPr>
    </w:p>
    <w:p w14:paraId="77EC3622" w14:textId="77777777" w:rsidR="00FF2DCD" w:rsidRDefault="00FF2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3A723" w14:textId="52B80031" w:rsidR="00483371" w:rsidRDefault="00483371"/>
    <w:sectPr w:rsidR="00483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71"/>
    <w:rsid w:val="00483371"/>
    <w:rsid w:val="00F81D66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BE51B-7BE9-44B0-806D-F9B6CE9B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