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14E10A" w14:textId="77777777" w:rsidR="00784B9B" w:rsidRDefault="00784B9B">
      <w:pPr>
        <w:rPr>
          <w:rFonts w:hint="eastAsia"/>
        </w:rPr>
      </w:pPr>
      <w:r>
        <w:rPr>
          <w:rFonts w:hint="eastAsia"/>
        </w:rPr>
        <w:t>泊的拼音：bó</w:t>
      </w:r>
    </w:p>
    <w:p w14:paraId="623F0000" w14:textId="77777777" w:rsidR="00784B9B" w:rsidRDefault="00784B9B">
      <w:pPr>
        <w:rPr>
          <w:rFonts w:hint="eastAsia"/>
        </w:rPr>
      </w:pPr>
      <w:r>
        <w:rPr>
          <w:rFonts w:hint="eastAsia"/>
        </w:rPr>
        <w:t>汉字“泊”是一个多义字，它在不同的语境中有着不同的含义。作为动词时，“泊”通常指的是船只停靠岸边或港口的行为，也可引申为车辆、飞机等交通工具的停放。而作为名词，“泊”则可以指代湖泊或者形容水体平静无波的状态。在汉语拼音系统中，“泊”的拼音是“bó”，这个读音反映了它在现代标准汉语中的发音。</w:t>
      </w:r>
    </w:p>
    <w:p w14:paraId="7E035915" w14:textId="77777777" w:rsidR="00784B9B" w:rsidRDefault="00784B9B">
      <w:pPr>
        <w:rPr>
          <w:rFonts w:hint="eastAsia"/>
        </w:rPr>
      </w:pPr>
    </w:p>
    <w:p w14:paraId="275F3DCC" w14:textId="77777777" w:rsidR="00784B9B" w:rsidRDefault="00784B9B">
      <w:pPr>
        <w:rPr>
          <w:rFonts w:hint="eastAsia"/>
        </w:rPr>
      </w:pPr>
      <w:r>
        <w:rPr>
          <w:rFonts w:hint="eastAsia"/>
        </w:rPr>
        <w:t xml:space="preserve"> </w:t>
      </w:r>
    </w:p>
    <w:p w14:paraId="275E6ED3" w14:textId="77777777" w:rsidR="00784B9B" w:rsidRDefault="00784B9B">
      <w:pPr>
        <w:rPr>
          <w:rFonts w:hint="eastAsia"/>
        </w:rPr>
      </w:pPr>
      <w:r>
        <w:rPr>
          <w:rFonts w:hint="eastAsia"/>
        </w:rPr>
        <w:t>“泊”的历史渊源</w:t>
      </w:r>
    </w:p>
    <w:p w14:paraId="66CCEEB9" w14:textId="77777777" w:rsidR="00784B9B" w:rsidRDefault="00784B9B">
      <w:pPr>
        <w:rPr>
          <w:rFonts w:hint="eastAsia"/>
        </w:rPr>
      </w:pPr>
      <w:r>
        <w:rPr>
          <w:rFonts w:hint="eastAsia"/>
        </w:rPr>
        <w:t>从古至今，“泊”字承载了丰富的历史文化内涵。早在古代文献中，就有关于舟船停泊的记载，这不仅是水上交通的重要环节，也是人们日常生活的一部分。在古代中国，由于河流密布，水上运输极为发达，因此“泊”这一行为频繁出现在人们的生活中，并逐渐形成了独特的文化现象。例如，在一些文学作品里，诗人常常借描写船只停泊的情景来表达自己的情感和思想。</w:t>
      </w:r>
    </w:p>
    <w:p w14:paraId="169C1C1B" w14:textId="77777777" w:rsidR="00784B9B" w:rsidRDefault="00784B9B">
      <w:pPr>
        <w:rPr>
          <w:rFonts w:hint="eastAsia"/>
        </w:rPr>
      </w:pPr>
    </w:p>
    <w:p w14:paraId="558815DE" w14:textId="77777777" w:rsidR="00784B9B" w:rsidRDefault="00784B9B">
      <w:pPr>
        <w:rPr>
          <w:rFonts w:hint="eastAsia"/>
        </w:rPr>
      </w:pPr>
      <w:r>
        <w:rPr>
          <w:rFonts w:hint="eastAsia"/>
        </w:rPr>
        <w:t xml:space="preserve"> </w:t>
      </w:r>
    </w:p>
    <w:p w14:paraId="1DB3AFD3" w14:textId="77777777" w:rsidR="00784B9B" w:rsidRDefault="00784B9B">
      <w:pPr>
        <w:rPr>
          <w:rFonts w:hint="eastAsia"/>
        </w:rPr>
      </w:pPr>
      <w:r>
        <w:rPr>
          <w:rFonts w:hint="eastAsia"/>
        </w:rPr>
        <w:t>“泊”的文化意义</w:t>
      </w:r>
    </w:p>
    <w:p w14:paraId="1E114173" w14:textId="77777777" w:rsidR="00784B9B" w:rsidRDefault="00784B9B">
      <w:pPr>
        <w:rPr>
          <w:rFonts w:hint="eastAsia"/>
        </w:rPr>
      </w:pPr>
      <w:r>
        <w:rPr>
          <w:rFonts w:hint="eastAsia"/>
        </w:rPr>
        <w:t>在中国传统文化里，“泊”不仅是一个简单的动作，更是一种意境的象征。静止不动的水面与缓缓靠近岸边的船只相结合，构成了许多文人墨客心中理想的宁静画面。这样的场景往往被用来比喻人的内心世界：当心灵如同平静的湖面一般时，便能更好地反思自我、沉淀智慧。“泊”所蕴含的文化价值超越了其本意，成为了追求内心平和的一种精神寄托。</w:t>
      </w:r>
    </w:p>
    <w:p w14:paraId="408E8D8A" w14:textId="77777777" w:rsidR="00784B9B" w:rsidRDefault="00784B9B">
      <w:pPr>
        <w:rPr>
          <w:rFonts w:hint="eastAsia"/>
        </w:rPr>
      </w:pPr>
    </w:p>
    <w:p w14:paraId="130DCF82" w14:textId="77777777" w:rsidR="00784B9B" w:rsidRDefault="00784B9B">
      <w:pPr>
        <w:rPr>
          <w:rFonts w:hint="eastAsia"/>
        </w:rPr>
      </w:pPr>
      <w:r>
        <w:rPr>
          <w:rFonts w:hint="eastAsia"/>
        </w:rPr>
        <w:t xml:space="preserve"> </w:t>
      </w:r>
    </w:p>
    <w:p w14:paraId="1C072E1F" w14:textId="77777777" w:rsidR="00784B9B" w:rsidRDefault="00784B9B">
      <w:pPr>
        <w:rPr>
          <w:rFonts w:hint="eastAsia"/>
        </w:rPr>
      </w:pPr>
      <w:r>
        <w:rPr>
          <w:rFonts w:hint="eastAsia"/>
        </w:rPr>
        <w:t>“泊”在现代社会中的体现</w:t>
      </w:r>
    </w:p>
    <w:p w14:paraId="25D146CE" w14:textId="77777777" w:rsidR="00784B9B" w:rsidRDefault="00784B9B">
      <w:pPr>
        <w:rPr>
          <w:rFonts w:hint="eastAsia"/>
        </w:rPr>
      </w:pPr>
      <w:r>
        <w:rPr>
          <w:rFonts w:hint="eastAsia"/>
        </w:rPr>
        <w:t>随着时代的发展，“泊”的概念也在不断演变。尽管现代交通工具已经远超古代，但无论是汽车进入停车场，还是飞机降落在跑道上，“泊”的核心意义依然存在——即到达目的地后的暂时停留。在城市规划中，合理安排停车区域（泊位）对于提高交通效率至关重要；而在旅游行业中，如何打造具有吸引力的码头或车站也成为了一项重要课题。可以说，“泊”的理念贯穿于我们生活的方方面面。</w:t>
      </w:r>
    </w:p>
    <w:p w14:paraId="62007BE8" w14:textId="77777777" w:rsidR="00784B9B" w:rsidRDefault="00784B9B">
      <w:pPr>
        <w:rPr>
          <w:rFonts w:hint="eastAsia"/>
        </w:rPr>
      </w:pPr>
    </w:p>
    <w:p w14:paraId="2370DCDA" w14:textId="77777777" w:rsidR="00784B9B" w:rsidRDefault="00784B9B">
      <w:pPr>
        <w:rPr>
          <w:rFonts w:hint="eastAsia"/>
        </w:rPr>
      </w:pPr>
      <w:r>
        <w:rPr>
          <w:rFonts w:hint="eastAsia"/>
        </w:rPr>
        <w:t xml:space="preserve"> </w:t>
      </w:r>
    </w:p>
    <w:p w14:paraId="03D1B54D" w14:textId="77777777" w:rsidR="00784B9B" w:rsidRDefault="00784B9B">
      <w:pPr>
        <w:rPr>
          <w:rFonts w:hint="eastAsia"/>
        </w:rPr>
      </w:pPr>
      <w:r>
        <w:rPr>
          <w:rFonts w:hint="eastAsia"/>
        </w:rPr>
        <w:t>最后的总结</w:t>
      </w:r>
    </w:p>
    <w:p w14:paraId="77113D48" w14:textId="77777777" w:rsidR="00784B9B" w:rsidRDefault="00784B9B">
      <w:pPr>
        <w:rPr>
          <w:rFonts w:hint="eastAsia"/>
        </w:rPr>
      </w:pPr>
      <w:r>
        <w:rPr>
          <w:rFonts w:hint="eastAsia"/>
        </w:rPr>
        <w:t>“泊”的拼音为“bó”，它不仅仅代表了一个汉字的发音，更是连接古今、沟通人与自然的一座桥梁。从历史长河中走来的“泊”，带着深厚的文化底蕴走进了现代社会，继续影响着我们的生活方式和思考模式。无论是在现实生活中还是文学艺术创作中，“泊”都展现出了独特而迷人的魅力，值得我们去深入探索和品味。</w:t>
      </w:r>
    </w:p>
    <w:p w14:paraId="31C8FF24" w14:textId="77777777" w:rsidR="00784B9B" w:rsidRDefault="00784B9B">
      <w:pPr>
        <w:rPr>
          <w:rFonts w:hint="eastAsia"/>
        </w:rPr>
      </w:pPr>
    </w:p>
    <w:p w14:paraId="5DB0F8BD" w14:textId="77777777" w:rsidR="00784B9B" w:rsidRDefault="00784B9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167451" w14:textId="06F0C48D" w:rsidR="007B79E4" w:rsidRDefault="007B79E4"/>
    <w:sectPr w:rsidR="007B79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9E4"/>
    <w:rsid w:val="002345DC"/>
    <w:rsid w:val="00784B9B"/>
    <w:rsid w:val="007B7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8BE874-EB01-4583-BE88-DF5434400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79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79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79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79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79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79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79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79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79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79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79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79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79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79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79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79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79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79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79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79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79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79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79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79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79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79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79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79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79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2025-04-30T08:49:00Z</dcterms:created>
  <dcterms:modified xsi:type="dcterms:W3CDTF">2025-04-30T08:49:00Z</dcterms:modified>
</cp:coreProperties>
</file>