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9CFB" w14:textId="77777777" w:rsidR="004D5910" w:rsidRDefault="004D5910">
      <w:pPr>
        <w:rPr>
          <w:rFonts w:hint="eastAsia"/>
        </w:rPr>
      </w:pPr>
    </w:p>
    <w:p w14:paraId="753E6BB0" w14:textId="77777777" w:rsidR="004D5910" w:rsidRDefault="004D5910">
      <w:pPr>
        <w:rPr>
          <w:rFonts w:hint="eastAsia"/>
        </w:rPr>
      </w:pPr>
      <w:r>
        <w:rPr>
          <w:rFonts w:hint="eastAsia"/>
        </w:rPr>
        <w:t>沙漠的漠组词的拼音</w:t>
      </w:r>
    </w:p>
    <w:p w14:paraId="48509D72" w14:textId="77777777" w:rsidR="004D5910" w:rsidRDefault="004D5910">
      <w:pPr>
        <w:rPr>
          <w:rFonts w:hint="eastAsia"/>
        </w:rPr>
      </w:pPr>
      <w:r>
        <w:rPr>
          <w:rFonts w:hint="eastAsia"/>
        </w:rPr>
        <w:t>“沙漠”的“漠”字，在汉语中不仅用来指称广袤无垠、干旱少雨的自然地貌，还广泛用于组成多个富有深意和独特文化背景的词汇。这些词汇通过不同的组合，展示了中文语言的独特魅力与深厚文化底蕴。</w:t>
      </w:r>
    </w:p>
    <w:p w14:paraId="55AD1B63" w14:textId="77777777" w:rsidR="004D5910" w:rsidRDefault="004D5910">
      <w:pPr>
        <w:rPr>
          <w:rFonts w:hint="eastAsia"/>
        </w:rPr>
      </w:pPr>
    </w:p>
    <w:p w14:paraId="47A8AF86" w14:textId="77777777" w:rsidR="004D5910" w:rsidRDefault="004D5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39093" w14:textId="77777777" w:rsidR="004D5910" w:rsidRDefault="004D5910">
      <w:pPr>
        <w:rPr>
          <w:rFonts w:hint="eastAsia"/>
        </w:rPr>
      </w:pPr>
      <w:r>
        <w:rPr>
          <w:rFonts w:hint="eastAsia"/>
        </w:rPr>
        <w:t>一望无际的沙漠——“漠”字的基本含义</w:t>
      </w:r>
    </w:p>
    <w:p w14:paraId="6786BEA9" w14:textId="77777777" w:rsidR="004D5910" w:rsidRDefault="004D5910">
      <w:pPr>
        <w:rPr>
          <w:rFonts w:hint="eastAsia"/>
        </w:rPr>
      </w:pPr>
      <w:r>
        <w:rPr>
          <w:rFonts w:hint="eastAsia"/>
        </w:rPr>
        <w:t>“漠”字作为名词时，主要指的是地表覆盖着沙子的大片荒凉地区。在汉语中，“沙漠”这个词直接描述了这种地理环境。“漠”字的拼音为“mò”，这个音节简洁有力，恰如其分地表达了沙漠那种辽阔而又寂静的特性。</w:t>
      </w:r>
    </w:p>
    <w:p w14:paraId="2C6AA027" w14:textId="77777777" w:rsidR="004D5910" w:rsidRDefault="004D5910">
      <w:pPr>
        <w:rPr>
          <w:rFonts w:hint="eastAsia"/>
        </w:rPr>
      </w:pPr>
    </w:p>
    <w:p w14:paraId="2E5DB0EF" w14:textId="77777777" w:rsidR="004D5910" w:rsidRDefault="004D5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23842" w14:textId="77777777" w:rsidR="004D5910" w:rsidRDefault="004D5910">
      <w:pPr>
        <w:rPr>
          <w:rFonts w:hint="eastAsia"/>
        </w:rPr>
      </w:pPr>
      <w:r>
        <w:rPr>
          <w:rFonts w:hint="eastAsia"/>
        </w:rPr>
        <w:t>心灵的荒漠——“冷漠”的表达</w:t>
      </w:r>
    </w:p>
    <w:p w14:paraId="6517A03F" w14:textId="77777777" w:rsidR="004D5910" w:rsidRDefault="004D5910">
      <w:pPr>
        <w:rPr>
          <w:rFonts w:hint="eastAsia"/>
        </w:rPr>
      </w:pPr>
      <w:r>
        <w:rPr>
          <w:rFonts w:hint="eastAsia"/>
        </w:rPr>
        <w:t>除了地理上的意义，“漠”字还被用来形容人的情感状态，最典型的就是“冷漠”（lěng mò）。当人们用“冷漠”来形容一个人对待他人或事物的态度时，意味着这个人缺乏热情和关心，仿佛内心像沙漠一样干燥缺水，无法滋养温暖的人际关系。这一词语的使用提醒我们要重视情感交流的重要性。</w:t>
      </w:r>
    </w:p>
    <w:p w14:paraId="72CD4906" w14:textId="77777777" w:rsidR="004D5910" w:rsidRDefault="004D5910">
      <w:pPr>
        <w:rPr>
          <w:rFonts w:hint="eastAsia"/>
        </w:rPr>
      </w:pPr>
    </w:p>
    <w:p w14:paraId="25826141" w14:textId="77777777" w:rsidR="004D5910" w:rsidRDefault="004D5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900CF" w14:textId="77777777" w:rsidR="004D5910" w:rsidRDefault="004D5910">
      <w:pPr>
        <w:rPr>
          <w:rFonts w:hint="eastAsia"/>
        </w:rPr>
      </w:pPr>
      <w:r>
        <w:rPr>
          <w:rFonts w:hint="eastAsia"/>
        </w:rPr>
        <w:t>无声的漠视——“漠视”的深刻内涵</w:t>
      </w:r>
    </w:p>
    <w:p w14:paraId="0EFABD6F" w14:textId="77777777" w:rsidR="004D5910" w:rsidRDefault="004D5910">
      <w:pPr>
        <w:rPr>
          <w:rFonts w:hint="eastAsia"/>
        </w:rPr>
      </w:pPr>
      <w:r>
        <w:rPr>
          <w:rFonts w:hint="eastAsia"/>
        </w:rPr>
        <w:t>另一个重要的组合是“漠视”（mò shì），表示对某事或某人的忽视或不关注。这个词强调了一种态度上的疏离，暗示着一种对周围世界或者特定个体、事件的不敏感。如同沙漠中的旅者可能忽略了远处的绿洲一样，漠视可能导致我们错过生命中的重要机遇和人际关系。</w:t>
      </w:r>
    </w:p>
    <w:p w14:paraId="3249169D" w14:textId="77777777" w:rsidR="004D5910" w:rsidRDefault="004D5910">
      <w:pPr>
        <w:rPr>
          <w:rFonts w:hint="eastAsia"/>
        </w:rPr>
      </w:pPr>
    </w:p>
    <w:p w14:paraId="3496B377" w14:textId="77777777" w:rsidR="004D5910" w:rsidRDefault="004D5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05378" w14:textId="77777777" w:rsidR="004D5910" w:rsidRDefault="004D5910">
      <w:pPr>
        <w:rPr>
          <w:rFonts w:hint="eastAsia"/>
        </w:rPr>
      </w:pPr>
      <w:r>
        <w:rPr>
          <w:rFonts w:hint="eastAsia"/>
        </w:rPr>
        <w:t>文化的沙漠——知识与艺术的匮乏</w:t>
      </w:r>
    </w:p>
    <w:p w14:paraId="636B9111" w14:textId="77777777" w:rsidR="004D5910" w:rsidRDefault="004D5910">
      <w:pPr>
        <w:rPr>
          <w:rFonts w:hint="eastAsia"/>
        </w:rPr>
      </w:pPr>
      <w:r>
        <w:rPr>
          <w:rFonts w:hint="eastAsia"/>
        </w:rPr>
        <w:t>在文化和教育领域，“漠”字有时也被用来比喻知识或艺术方面的贫瘠状态，例如“文化沙漠”。这类表达通常用于批评那些缺乏艺术氛围、教育资源稀缺的地区或社会现象。它呼吁社会各界加强对教育和文化艺术的支持，以避免精神世界的干涸。</w:t>
      </w:r>
    </w:p>
    <w:p w14:paraId="62428700" w14:textId="77777777" w:rsidR="004D5910" w:rsidRDefault="004D5910">
      <w:pPr>
        <w:rPr>
          <w:rFonts w:hint="eastAsia"/>
        </w:rPr>
      </w:pPr>
    </w:p>
    <w:p w14:paraId="5844AC1D" w14:textId="77777777" w:rsidR="004D5910" w:rsidRDefault="004D5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BF9A9" w14:textId="77777777" w:rsidR="004D5910" w:rsidRDefault="004D5910">
      <w:pPr>
        <w:rPr>
          <w:rFonts w:hint="eastAsia"/>
        </w:rPr>
      </w:pPr>
      <w:r>
        <w:rPr>
          <w:rFonts w:hint="eastAsia"/>
        </w:rPr>
        <w:t>最后的总结：从“漠”字到更广阔的天地</w:t>
      </w:r>
    </w:p>
    <w:p w14:paraId="78044C8D" w14:textId="77777777" w:rsidR="004D5910" w:rsidRDefault="004D5910">
      <w:pPr>
        <w:rPr>
          <w:rFonts w:hint="eastAsia"/>
        </w:rPr>
      </w:pPr>
      <w:r>
        <w:rPr>
          <w:rFonts w:hint="eastAsia"/>
        </w:rPr>
        <w:t>通过对“漠”字及其相关词汇的探讨，我们不仅可以深入了解汉语中关于自然景观、人类情感以及社会现象的丰富表达方式，而且能够体会到语言背后所蕴含的文化价值和社会意义。每一个汉字都是中华文明宝库中的一颗璀璨明珠，它们共同编织成了一个丰富多彩的语言世界。</w:t>
      </w:r>
    </w:p>
    <w:p w14:paraId="20A8CA02" w14:textId="77777777" w:rsidR="004D5910" w:rsidRDefault="004D5910">
      <w:pPr>
        <w:rPr>
          <w:rFonts w:hint="eastAsia"/>
        </w:rPr>
      </w:pPr>
    </w:p>
    <w:p w14:paraId="568FBE61" w14:textId="77777777" w:rsidR="004D5910" w:rsidRDefault="004D5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45C88" w14:textId="77777777" w:rsidR="004D5910" w:rsidRDefault="004D5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A7A97" w14:textId="63876541" w:rsidR="00F7622E" w:rsidRDefault="00F7622E"/>
    <w:sectPr w:rsidR="00F7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2E"/>
    <w:rsid w:val="0032579A"/>
    <w:rsid w:val="004D5910"/>
    <w:rsid w:val="00F7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75570-2850-45F6-B596-77497843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