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56CA" w14:textId="77777777" w:rsidR="001B5223" w:rsidRDefault="001B5223">
      <w:pPr>
        <w:rPr>
          <w:rFonts w:hint="eastAsia"/>
        </w:rPr>
      </w:pPr>
    </w:p>
    <w:p w14:paraId="03DBA2DA" w14:textId="77777777" w:rsidR="001B5223" w:rsidRDefault="001B5223">
      <w:pPr>
        <w:rPr>
          <w:rFonts w:hint="eastAsia"/>
        </w:rPr>
      </w:pPr>
      <w:r>
        <w:rPr>
          <w:rFonts w:hint="eastAsia"/>
        </w:rPr>
        <w:t>沙滩上的拼音和声调：探索汉语的韵律之美</w:t>
      </w:r>
    </w:p>
    <w:p w14:paraId="44653BDA" w14:textId="77777777" w:rsidR="001B5223" w:rsidRDefault="001B5223">
      <w:pPr>
        <w:rPr>
          <w:rFonts w:hint="eastAsia"/>
        </w:rPr>
      </w:pPr>
      <w:r>
        <w:rPr>
          <w:rFonts w:hint="eastAsia"/>
        </w:rPr>
        <w:t>在阳光洒满金色沙滩的角落，汉语的拼音与声调仿佛化作一阵轻柔的海风，吹拂着每一个前来探索语言之美的旅人。汉语作为世界上最古老的语言之一，承载了数千年来的文化传承和历史记忆。而拼音与声调，则是汉语的独特标识，它们赋予了汉字生命，让文字不仅是可以阅读的符号，更成为可以聆听的旋律。</w:t>
      </w:r>
    </w:p>
    <w:p w14:paraId="3214E6CC" w14:textId="77777777" w:rsidR="001B5223" w:rsidRDefault="001B5223">
      <w:pPr>
        <w:rPr>
          <w:rFonts w:hint="eastAsia"/>
        </w:rPr>
      </w:pPr>
    </w:p>
    <w:p w14:paraId="4197A46C" w14:textId="77777777" w:rsidR="001B5223" w:rsidRDefault="001B5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44A6" w14:textId="77777777" w:rsidR="001B5223" w:rsidRDefault="001B5223">
      <w:pPr>
        <w:rPr>
          <w:rFonts w:hint="eastAsia"/>
        </w:rPr>
      </w:pPr>
      <w:r>
        <w:rPr>
          <w:rFonts w:hint="eastAsia"/>
        </w:rPr>
        <w:t>拼音：通往汉语世界的桥梁</w:t>
      </w:r>
    </w:p>
    <w:p w14:paraId="64FFF748" w14:textId="77777777" w:rsidR="001B5223" w:rsidRDefault="001B5223">
      <w:pPr>
        <w:rPr>
          <w:rFonts w:hint="eastAsia"/>
        </w:rPr>
      </w:pPr>
      <w:r>
        <w:rPr>
          <w:rFonts w:hint="eastAsia"/>
        </w:rPr>
        <w:t>拼音系统，全称为“汉语拼音方案”，是在1958年正式公布并推行的一种拉丁字母标注法，它旨在为汉语提供一套标准化的发音指南。对于那些初次接触汉语的人来说，拼音就像是地图上的一条清晰路径，指引他们穿越复杂多变的汉字丛林。每一个拼音都是一个音节的缩影，由声母、韵母以及可能的声调组成，共同编织出一段段动人的乐章。当我们在沙滩上写下这些字母时，它们似乎也带上了大海的气息，充满了生机与活力。</w:t>
      </w:r>
    </w:p>
    <w:p w14:paraId="07826974" w14:textId="77777777" w:rsidR="001B5223" w:rsidRDefault="001B5223">
      <w:pPr>
        <w:rPr>
          <w:rFonts w:hint="eastAsia"/>
        </w:rPr>
      </w:pPr>
    </w:p>
    <w:p w14:paraId="723E985E" w14:textId="77777777" w:rsidR="001B5223" w:rsidRDefault="001B5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A76A" w14:textId="77777777" w:rsidR="001B5223" w:rsidRDefault="001B5223">
      <w:pPr>
        <w:rPr>
          <w:rFonts w:hint="eastAsia"/>
        </w:rPr>
      </w:pPr>
      <w:r>
        <w:rPr>
          <w:rFonts w:hint="eastAsia"/>
        </w:rPr>
        <w:t>声调：汉语音乐性的灵魂</w:t>
      </w:r>
    </w:p>
    <w:p w14:paraId="16FE7F2E" w14:textId="77777777" w:rsidR="001B5223" w:rsidRDefault="001B5223">
      <w:pPr>
        <w:rPr>
          <w:rFonts w:hint="eastAsia"/>
        </w:rPr>
      </w:pPr>
      <w:r>
        <w:rPr>
          <w:rFonts w:hint="eastAsia"/>
        </w:rPr>
        <w:t>如果说拼音是汉语的骨架，那么声调则是其灵魂所在。汉语是一种声调语言，意味着同一个音节的不同声调会传达不同的意义。普通话中共有四个主要声调加上一个轻声，每个声调都像是一段独特的旋律线，在对话中跳跃变化。第一声（阴平）平稳如水平面；第二声（阳平）上升似潮水涌来；第三声（上声）先降后升仿若波浪起伏；第四声（去声）急促下降犹如浪花拍岸。声调的存在使得汉语拥有了一种内在的音乐性，每一次发声都是对这美妙节奏的演绎。</w:t>
      </w:r>
    </w:p>
    <w:p w14:paraId="0D76652E" w14:textId="77777777" w:rsidR="001B5223" w:rsidRDefault="001B5223">
      <w:pPr>
        <w:rPr>
          <w:rFonts w:hint="eastAsia"/>
        </w:rPr>
      </w:pPr>
    </w:p>
    <w:p w14:paraId="30B2B7D1" w14:textId="77777777" w:rsidR="001B5223" w:rsidRDefault="001B5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A316" w14:textId="77777777" w:rsidR="001B5223" w:rsidRDefault="001B5223">
      <w:pPr>
        <w:rPr>
          <w:rFonts w:hint="eastAsia"/>
        </w:rPr>
      </w:pPr>
      <w:r>
        <w:rPr>
          <w:rFonts w:hint="eastAsia"/>
        </w:rPr>
        <w:t>沙滩上的拼音学习：实践中的乐趣</w:t>
      </w:r>
    </w:p>
    <w:p w14:paraId="456BC165" w14:textId="77777777" w:rsidR="001B5223" w:rsidRDefault="001B5223">
      <w:pPr>
        <w:rPr>
          <w:rFonts w:hint="eastAsia"/>
        </w:rPr>
      </w:pPr>
      <w:r>
        <w:rPr>
          <w:rFonts w:hint="eastAsia"/>
        </w:rPr>
        <w:t>想象一下，在温暖的午后，孩子们赤脚踏在柔软的沙地上，用手指画出一个个拼音字母。随着他们的欢声笑语，这些字母仿佛被赋予了生命力，从地面跃起，变成了空中飞翔的小鸟。家长们在一旁耐心指导，解释着每个声调背后的故事。这样的场景不仅仅是一堂生动的语言课，更是一次家庭间的亲密互动。通过这种方式，拼音和声调的学习变得不再枯燥乏味，而是充满趣味性和创造力的过程。</w:t>
      </w:r>
    </w:p>
    <w:p w14:paraId="29F66624" w14:textId="77777777" w:rsidR="001B5223" w:rsidRDefault="001B5223">
      <w:pPr>
        <w:rPr>
          <w:rFonts w:hint="eastAsia"/>
        </w:rPr>
      </w:pPr>
    </w:p>
    <w:p w14:paraId="1833AE4D" w14:textId="77777777" w:rsidR="001B5223" w:rsidRDefault="001B5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4362" w14:textId="77777777" w:rsidR="001B5223" w:rsidRDefault="001B5223">
      <w:pPr>
        <w:rPr>
          <w:rFonts w:hint="eastAsia"/>
        </w:rPr>
      </w:pPr>
      <w:r>
        <w:rPr>
          <w:rFonts w:hint="eastAsia"/>
        </w:rPr>
        <w:t>最后的总结：拼音和声调的永恒魅力</w:t>
      </w:r>
    </w:p>
    <w:p w14:paraId="57FDAF9C" w14:textId="77777777" w:rsidR="001B5223" w:rsidRDefault="001B5223">
      <w:pPr>
        <w:rPr>
          <w:rFonts w:hint="eastAsia"/>
        </w:rPr>
      </w:pPr>
      <w:r>
        <w:rPr>
          <w:rFonts w:hint="eastAsia"/>
        </w:rPr>
        <w:t>无论是漫步于沙滩边还是坐在教室里，拼音和声调始终是中国语言文化不可或缺的一部分。它们不仅是沟通交流的重要工具，更是连接过去与未来、本土与世界的桥梁。当我们用心感受每一个音节背后的含义时，就能体会到汉语那无尽的魅力和深厚的文化底蕴。让我们珍惜这份来自祖先的馈赠，并将它传递给下一代，使汉语之美得以延续和发展。</w:t>
      </w:r>
    </w:p>
    <w:p w14:paraId="4C3DCA1F" w14:textId="77777777" w:rsidR="001B5223" w:rsidRDefault="001B5223">
      <w:pPr>
        <w:rPr>
          <w:rFonts w:hint="eastAsia"/>
        </w:rPr>
      </w:pPr>
    </w:p>
    <w:p w14:paraId="37C94CB1" w14:textId="77777777" w:rsidR="001B5223" w:rsidRDefault="001B5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36A94" w14:textId="77777777" w:rsidR="001B5223" w:rsidRDefault="001B5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5654C" w14:textId="408FE510" w:rsidR="00511C1D" w:rsidRDefault="00511C1D"/>
    <w:sectPr w:rsidR="0051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1D"/>
    <w:rsid w:val="001B5223"/>
    <w:rsid w:val="0032579A"/>
    <w:rsid w:val="005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5B57-7687-4EF3-B43F-2968BAA0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