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1EAA" w14:textId="77777777" w:rsidR="00DC2202" w:rsidRDefault="00DC2202">
      <w:pPr>
        <w:rPr>
          <w:rFonts w:hint="eastAsia"/>
        </w:rPr>
      </w:pPr>
      <w:r>
        <w:rPr>
          <w:rFonts w:hint="eastAsia"/>
        </w:rPr>
        <w:t>沙棘的拼音：shā jí 功效与作用</w:t>
      </w:r>
    </w:p>
    <w:p w14:paraId="28072FDC" w14:textId="77777777" w:rsidR="00DC2202" w:rsidRDefault="00DC2202">
      <w:pPr>
        <w:rPr>
          <w:rFonts w:hint="eastAsia"/>
        </w:rPr>
      </w:pPr>
      <w:r>
        <w:rPr>
          <w:rFonts w:hint="eastAsia"/>
        </w:rPr>
        <w:t>沙棘（Hippophae rhamnoides），这种小小的浆果，尽管其貌不扬，却蕴含着丰富的营养价值和多种健康益处。它在中国、蒙古、俄罗斯以及北欧等寒冷地区广泛生长。沙棘的名字在汉语中的拼音是“shā jí”，而它在医学和营养学领域的地位日益凸显。</w:t>
      </w:r>
    </w:p>
    <w:p w14:paraId="105A8A7C" w14:textId="77777777" w:rsidR="00DC2202" w:rsidRDefault="00DC2202">
      <w:pPr>
        <w:rPr>
          <w:rFonts w:hint="eastAsia"/>
        </w:rPr>
      </w:pPr>
    </w:p>
    <w:p w14:paraId="42178678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F1558" w14:textId="77777777" w:rsidR="00DC2202" w:rsidRDefault="00DC2202">
      <w:pPr>
        <w:rPr>
          <w:rFonts w:hint="eastAsia"/>
        </w:rPr>
      </w:pPr>
      <w:r>
        <w:rPr>
          <w:rFonts w:hint="eastAsia"/>
        </w:rPr>
        <w:t>富含维生素C和其他抗氧化物质</w:t>
      </w:r>
    </w:p>
    <w:p w14:paraId="71ABF7CC" w14:textId="77777777" w:rsidR="00DC2202" w:rsidRDefault="00DC2202">
      <w:pPr>
        <w:rPr>
          <w:rFonts w:hint="eastAsia"/>
        </w:rPr>
      </w:pPr>
      <w:r>
        <w:rPr>
          <w:rFonts w:hint="eastAsia"/>
        </w:rPr>
        <w:t>沙棘最突出的特点之一就是其极高的维生素C含量，比柑橘类水果高出许多倍。这种高浓度的维生素C有助于增强免疫系统，促进胶原蛋白的合成，支持皮肤健康，并具有强大的抗氧化性能。沙棘还含有其他重要的抗氧化剂如维生素E、黄酮类化合物和胡萝卜素，它们共同作用以对抗自由基对细胞的损害，减缓衰老过程。</w:t>
      </w:r>
    </w:p>
    <w:p w14:paraId="6DB701E0" w14:textId="77777777" w:rsidR="00DC2202" w:rsidRDefault="00DC2202">
      <w:pPr>
        <w:rPr>
          <w:rFonts w:hint="eastAsia"/>
        </w:rPr>
      </w:pPr>
    </w:p>
    <w:p w14:paraId="63AFF922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28B5" w14:textId="77777777" w:rsidR="00DC2202" w:rsidRDefault="00DC2202">
      <w:pPr>
        <w:rPr>
          <w:rFonts w:hint="eastAsia"/>
        </w:rPr>
      </w:pPr>
      <w:r>
        <w:rPr>
          <w:rFonts w:hint="eastAsia"/>
        </w:rPr>
        <w:t>改善心血管健康</w:t>
      </w:r>
    </w:p>
    <w:p w14:paraId="491CE9E1" w14:textId="77777777" w:rsidR="00DC2202" w:rsidRDefault="00DC2202">
      <w:pPr>
        <w:rPr>
          <w:rFonts w:hint="eastAsia"/>
        </w:rPr>
      </w:pPr>
      <w:r>
        <w:rPr>
          <w:rFonts w:hint="eastAsia"/>
        </w:rPr>
        <w:t>研究表明，沙棘对于心血管系统的维护有着积极的影响。它可以帮助降低血液中的胆固醇水平，特别是低密度脂蛋白胆固醇（LDL），即所谓的“坏”胆固醇。通过调节血脂代谢，沙棘可以减少动脉硬化的风险，从而预防心脏病发作和中风。它还能提高高密度脂蛋白胆固醇（HDL）或“好”胆固醇的比例，进一步保护心脏。</w:t>
      </w:r>
    </w:p>
    <w:p w14:paraId="7C48920E" w14:textId="77777777" w:rsidR="00DC2202" w:rsidRDefault="00DC2202">
      <w:pPr>
        <w:rPr>
          <w:rFonts w:hint="eastAsia"/>
        </w:rPr>
      </w:pPr>
    </w:p>
    <w:p w14:paraId="41683E27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23615" w14:textId="77777777" w:rsidR="00DC2202" w:rsidRDefault="00DC2202">
      <w:pPr>
        <w:rPr>
          <w:rFonts w:hint="eastAsia"/>
        </w:rPr>
      </w:pPr>
      <w:r>
        <w:rPr>
          <w:rFonts w:hint="eastAsia"/>
        </w:rPr>
        <w:t>促进消化功能</w:t>
      </w:r>
    </w:p>
    <w:p w14:paraId="1891B8EE" w14:textId="77777777" w:rsidR="00DC2202" w:rsidRDefault="00DC2202">
      <w:pPr>
        <w:rPr>
          <w:rFonts w:hint="eastAsia"/>
        </w:rPr>
      </w:pPr>
      <w:r>
        <w:rPr>
          <w:rFonts w:hint="eastAsia"/>
        </w:rPr>
        <w:t>沙棘中的有机酸成分能够刺激胃液分泌，帮助食物更好地被分解和吸收。这对于那些患有消化不良或者食欲不佳的人来说是非常有益的。沙棘还具有一定的抗菌特性，可抑制肠道内有害菌群的增长，维持肠道微生态平衡，进而改善整体消化状况。</w:t>
      </w:r>
    </w:p>
    <w:p w14:paraId="52253A99" w14:textId="77777777" w:rsidR="00DC2202" w:rsidRDefault="00DC2202">
      <w:pPr>
        <w:rPr>
          <w:rFonts w:hint="eastAsia"/>
        </w:rPr>
      </w:pPr>
    </w:p>
    <w:p w14:paraId="097EC138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BAE5" w14:textId="77777777" w:rsidR="00DC2202" w:rsidRDefault="00DC2202">
      <w:pPr>
        <w:rPr>
          <w:rFonts w:hint="eastAsia"/>
        </w:rPr>
      </w:pPr>
      <w:r>
        <w:rPr>
          <w:rFonts w:hint="eastAsia"/>
        </w:rPr>
        <w:t>护肤美容效果</w:t>
      </w:r>
    </w:p>
    <w:p w14:paraId="689BFF6C" w14:textId="77777777" w:rsidR="00DC2202" w:rsidRDefault="00DC2202">
      <w:pPr>
        <w:rPr>
          <w:rFonts w:hint="eastAsia"/>
        </w:rPr>
      </w:pPr>
      <w:r>
        <w:rPr>
          <w:rFonts w:hint="eastAsia"/>
        </w:rPr>
        <w:t>由于沙棘富含必需脂肪酸和多种抗氧化成分，这些物质可以直接滋养肌肤，增加皮肤弹性和光泽度。沙棘油尤其受到欢迎，因为它不仅易于涂抹且不会引起油腻感。经常使用沙棘产品可以使皮肤更加柔软光滑，减少皱纹出现，并有助于修复受损肌肤组织。</w:t>
      </w:r>
    </w:p>
    <w:p w14:paraId="575BF0C6" w14:textId="77777777" w:rsidR="00DC2202" w:rsidRDefault="00DC2202">
      <w:pPr>
        <w:rPr>
          <w:rFonts w:hint="eastAsia"/>
        </w:rPr>
      </w:pPr>
    </w:p>
    <w:p w14:paraId="5274C452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EFAC" w14:textId="77777777" w:rsidR="00DC2202" w:rsidRDefault="00DC2202">
      <w:pPr>
        <w:rPr>
          <w:rFonts w:hint="eastAsia"/>
        </w:rPr>
      </w:pPr>
      <w:r>
        <w:rPr>
          <w:rFonts w:hint="eastAsia"/>
        </w:rPr>
        <w:t>辅助治疗疾病</w:t>
      </w:r>
    </w:p>
    <w:p w14:paraId="6F197045" w14:textId="77777777" w:rsidR="00DC2202" w:rsidRDefault="00DC2202">
      <w:pPr>
        <w:rPr>
          <w:rFonts w:hint="eastAsia"/>
        </w:rPr>
      </w:pPr>
      <w:r>
        <w:rPr>
          <w:rFonts w:hint="eastAsia"/>
        </w:rPr>
        <w:t>除了上述提到的功效之外，沙棘还在某些疾病的辅助治疗方面展现出潜力。例如，在肝病患者中，沙棘可以作为辅助性药物来减轻肝脏负担，促进肝细胞再生；对于糖尿病患者而言，它可以协助控制血糖水平；而对于癌症患者来说，沙棘提供的抗氧化支持可能有助于缓解化疗副作用。</w:t>
      </w:r>
    </w:p>
    <w:p w14:paraId="776A8A55" w14:textId="77777777" w:rsidR="00DC2202" w:rsidRDefault="00DC2202">
      <w:pPr>
        <w:rPr>
          <w:rFonts w:hint="eastAsia"/>
        </w:rPr>
      </w:pPr>
    </w:p>
    <w:p w14:paraId="23903684" w14:textId="77777777" w:rsidR="00DC2202" w:rsidRDefault="00DC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D6CA" w14:textId="77777777" w:rsidR="00DC2202" w:rsidRDefault="00DC2202">
      <w:pPr>
        <w:rPr>
          <w:rFonts w:hint="eastAsia"/>
        </w:rPr>
      </w:pPr>
      <w:r>
        <w:rPr>
          <w:rFonts w:hint="eastAsia"/>
        </w:rPr>
        <w:t>最后的总结</w:t>
      </w:r>
    </w:p>
    <w:p w14:paraId="4E6EBF6E" w14:textId="77777777" w:rsidR="00DC2202" w:rsidRDefault="00DC2202">
      <w:pPr>
        <w:rPr>
          <w:rFonts w:hint="eastAsia"/>
        </w:rPr>
      </w:pPr>
      <w:r>
        <w:rPr>
          <w:rFonts w:hint="eastAsia"/>
        </w:rPr>
        <w:t>沙棘不仅仅是一种美味的小浆果，更是一个天然的宝库，提供了从内到外全方位的健康支持。无论是想要提升日常健康状态还是寻找特定医疗问题的帮助，都可以考虑将沙棘纳入日常生活之中。当然，在开始任何新的补充剂之前，请务必咨询专业医生的意见。</w:t>
      </w:r>
    </w:p>
    <w:p w14:paraId="2BC99B38" w14:textId="77777777" w:rsidR="00DC2202" w:rsidRDefault="00DC2202">
      <w:pPr>
        <w:rPr>
          <w:rFonts w:hint="eastAsia"/>
        </w:rPr>
      </w:pPr>
    </w:p>
    <w:p w14:paraId="74BC4CA2" w14:textId="77777777" w:rsidR="00DC2202" w:rsidRDefault="00DC2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24DBD" w14:textId="70547FEB" w:rsidR="00D37C22" w:rsidRDefault="00D37C22"/>
    <w:sectPr w:rsidR="00D3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22"/>
    <w:rsid w:val="0032579A"/>
    <w:rsid w:val="00D37C22"/>
    <w:rsid w:val="00D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D839-1CDD-46C0-B905-67718F5A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