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C09" w14:textId="77777777" w:rsidR="006A6AAE" w:rsidRDefault="006A6AAE">
      <w:pPr>
        <w:rPr>
          <w:rFonts w:hint="eastAsia"/>
        </w:rPr>
      </w:pPr>
    </w:p>
    <w:p w14:paraId="07B05ACE" w14:textId="77777777" w:rsidR="006A6AAE" w:rsidRDefault="006A6AAE">
      <w:pPr>
        <w:rPr>
          <w:rFonts w:hint="eastAsia"/>
        </w:rPr>
      </w:pPr>
      <w:r>
        <w:rPr>
          <w:rFonts w:hint="eastAsia"/>
        </w:rPr>
        <w:t>沙堆的拼音</w:t>
      </w:r>
    </w:p>
    <w:p w14:paraId="51709A88" w14:textId="77777777" w:rsidR="006A6AAE" w:rsidRDefault="006A6AAE">
      <w:pPr>
        <w:rPr>
          <w:rFonts w:hint="eastAsia"/>
        </w:rPr>
      </w:pPr>
      <w:r>
        <w:rPr>
          <w:rFonts w:hint="eastAsia"/>
        </w:rPr>
        <w:t>沙堆，在汉语中的拼音是“shā duī”。这个词语由两个汉字组成，每个字都有其独特的意义和发音。“沙”（shā）指的是细小的石粒，通常是由岩石经过长时间的风化、水流冲刷等自然过程形成的。而“堆”（duī）则意味着聚集在一起形成的小山或高起的部分。因此，“沙堆”可以简单理解为沙粒聚集起来形成的堆。</w:t>
      </w:r>
    </w:p>
    <w:p w14:paraId="5C9B6BDA" w14:textId="77777777" w:rsidR="006A6AAE" w:rsidRDefault="006A6AAE">
      <w:pPr>
        <w:rPr>
          <w:rFonts w:hint="eastAsia"/>
        </w:rPr>
      </w:pPr>
    </w:p>
    <w:p w14:paraId="085DDC49" w14:textId="77777777" w:rsidR="006A6AAE" w:rsidRDefault="006A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2E1D" w14:textId="77777777" w:rsidR="006A6AAE" w:rsidRDefault="006A6AAE">
      <w:pPr>
        <w:rPr>
          <w:rFonts w:hint="eastAsia"/>
        </w:rPr>
      </w:pPr>
      <w:r>
        <w:rPr>
          <w:rFonts w:hint="eastAsia"/>
        </w:rPr>
        <w:t>沙堆的形成与分布</w:t>
      </w:r>
    </w:p>
    <w:p w14:paraId="018A2665" w14:textId="77777777" w:rsidR="006A6AAE" w:rsidRDefault="006A6AAE">
      <w:pPr>
        <w:rPr>
          <w:rFonts w:hint="eastAsia"/>
        </w:rPr>
      </w:pPr>
      <w:r>
        <w:rPr>
          <w:rFonts w:hint="eastAsia"/>
        </w:rPr>
        <w:t>自然界中，沙堆常见于沙漠、海滩以及河流沿岸等地带。它们的形成主要受到风力和水流的影响。在干旱地区，强风将地表的沙粒吹起，并随着地形的变化逐渐堆积成各种形态的沙丘。而在海边或河边，水流速度的变化也会导致沙子的沉积，形成大小不一的沙堆。这些沙堆不仅是自然景观的一部分，也为众多生物提供了栖息之地。</w:t>
      </w:r>
    </w:p>
    <w:p w14:paraId="2204281C" w14:textId="77777777" w:rsidR="006A6AAE" w:rsidRDefault="006A6AAE">
      <w:pPr>
        <w:rPr>
          <w:rFonts w:hint="eastAsia"/>
        </w:rPr>
      </w:pPr>
    </w:p>
    <w:p w14:paraId="12868A3B" w14:textId="77777777" w:rsidR="006A6AAE" w:rsidRDefault="006A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A219" w14:textId="77777777" w:rsidR="006A6AAE" w:rsidRDefault="006A6AAE">
      <w:pPr>
        <w:rPr>
          <w:rFonts w:hint="eastAsia"/>
        </w:rPr>
      </w:pPr>
      <w:r>
        <w:rPr>
          <w:rFonts w:hint="eastAsia"/>
        </w:rPr>
        <w:t>沙堆的文化象征</w:t>
      </w:r>
    </w:p>
    <w:p w14:paraId="2C1BC822" w14:textId="77777777" w:rsidR="006A6AAE" w:rsidRDefault="006A6AAE">
      <w:pPr>
        <w:rPr>
          <w:rFonts w:hint="eastAsia"/>
        </w:rPr>
      </w:pPr>
      <w:r>
        <w:rPr>
          <w:rFonts w:hint="eastAsia"/>
        </w:rPr>
        <w:t>在许多文化中，沙堆不仅仅被视为自然现象，它还承载着丰富的文化和精神内涵。例如，在一些地方，人们会通过建造沙雕来表达艺术创意和对美的追求。沙堆也是孩子们玩耍的好去处，堆沙堡等活动不仅能够锻炼孩子的动手能力，还能激发他们的想象力和创造力。可以说，沙堆以其独特的方式连接了人与自然，成为文化交流和情感沟通的重要载体。</w:t>
      </w:r>
    </w:p>
    <w:p w14:paraId="77563776" w14:textId="77777777" w:rsidR="006A6AAE" w:rsidRDefault="006A6AAE">
      <w:pPr>
        <w:rPr>
          <w:rFonts w:hint="eastAsia"/>
        </w:rPr>
      </w:pPr>
    </w:p>
    <w:p w14:paraId="63843CD7" w14:textId="77777777" w:rsidR="006A6AAE" w:rsidRDefault="006A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CA78" w14:textId="77777777" w:rsidR="006A6AAE" w:rsidRDefault="006A6AAE">
      <w:pPr>
        <w:rPr>
          <w:rFonts w:hint="eastAsia"/>
        </w:rPr>
      </w:pPr>
      <w:r>
        <w:rPr>
          <w:rFonts w:hint="eastAsia"/>
        </w:rPr>
        <w:t>环境保护与沙堆</w:t>
      </w:r>
    </w:p>
    <w:p w14:paraId="4E46E8F9" w14:textId="77777777" w:rsidR="006A6AAE" w:rsidRDefault="006A6AAE">
      <w:pPr>
        <w:rPr>
          <w:rFonts w:hint="eastAsia"/>
        </w:rPr>
      </w:pPr>
      <w:r>
        <w:rPr>
          <w:rFonts w:hint="eastAsia"/>
        </w:rPr>
        <w:t>然而，随着城市化进程的加快和人类活动范围的扩大，一些天然沙堆面临着被破坏的风险。过度开发沿海地区和河流资源，可能导致沙堆减少甚至消失，进而影响到依赖这些环境生存的动植物。因此，保护自然环境，合理利用自然资源，对于维持沙堆的存在及其生态系统平衡具有重要意义。我们每个人都应该意识到自己作为地球公民的责任，采取行动保护我们的自然遗产。</w:t>
      </w:r>
    </w:p>
    <w:p w14:paraId="568FD320" w14:textId="77777777" w:rsidR="006A6AAE" w:rsidRDefault="006A6AAE">
      <w:pPr>
        <w:rPr>
          <w:rFonts w:hint="eastAsia"/>
        </w:rPr>
      </w:pPr>
    </w:p>
    <w:p w14:paraId="21184A26" w14:textId="77777777" w:rsidR="006A6AAE" w:rsidRDefault="006A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2692" w14:textId="77777777" w:rsidR="006A6AAE" w:rsidRDefault="006A6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32260" w14:textId="3BE1476E" w:rsidR="00CB6E3F" w:rsidRDefault="00CB6E3F"/>
    <w:sectPr w:rsidR="00CB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F"/>
    <w:rsid w:val="0032579A"/>
    <w:rsid w:val="006A6AAE"/>
    <w:rsid w:val="00C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ED4AE-9093-4238-8D25-005C833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