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6726F" w14:textId="77777777" w:rsidR="004A016B" w:rsidRDefault="004A016B">
      <w:pPr>
        <w:rPr>
          <w:rFonts w:hint="eastAsia"/>
        </w:rPr>
      </w:pPr>
      <w:r>
        <w:rPr>
          <w:rFonts w:hint="eastAsia"/>
        </w:rPr>
        <w:t>沙哑的拼音怎么写的</w:t>
      </w:r>
    </w:p>
    <w:p w14:paraId="508BBEA5" w14:textId="77777777" w:rsidR="004A016B" w:rsidRDefault="004A016B">
      <w:pPr>
        <w:rPr>
          <w:rFonts w:hint="eastAsia"/>
        </w:rPr>
      </w:pPr>
      <w:r>
        <w:rPr>
          <w:rFonts w:hint="eastAsia"/>
        </w:rPr>
        <w:t>当我们谈论“沙哑”的拼音时，我们实际上是在探讨汉语中一个描述声音特质的词汇。在汉语拼音系统里，“沙哑”被写作“shā yǎ”。这个词语用来形容人的嗓音因为疾病、疲劳或是情绪激动等原因而变得粗糙不平、缺乏清亮的感觉。它不仅出现在文学作品中，也常常用于日常交流，是人们表达健康状况或情感状态的一种方式。</w:t>
      </w:r>
    </w:p>
    <w:p w14:paraId="35624DAF" w14:textId="77777777" w:rsidR="004A016B" w:rsidRDefault="004A016B">
      <w:pPr>
        <w:rPr>
          <w:rFonts w:hint="eastAsia"/>
        </w:rPr>
      </w:pPr>
    </w:p>
    <w:p w14:paraId="34A6B600" w14:textId="77777777" w:rsidR="004A016B" w:rsidRDefault="004A01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B308D" w14:textId="77777777" w:rsidR="004A016B" w:rsidRDefault="004A016B">
      <w:pPr>
        <w:rPr>
          <w:rFonts w:hint="eastAsia"/>
        </w:rPr>
      </w:pPr>
      <w:r>
        <w:rPr>
          <w:rFonts w:hint="eastAsia"/>
        </w:rPr>
        <w:t>探索“沙哑”的字面意义</w:t>
      </w:r>
    </w:p>
    <w:p w14:paraId="22F0018A" w14:textId="77777777" w:rsidR="004A016B" w:rsidRDefault="004A016B">
      <w:pPr>
        <w:rPr>
          <w:rFonts w:hint="eastAsia"/>
        </w:rPr>
      </w:pPr>
      <w:r>
        <w:rPr>
          <w:rFonts w:hint="eastAsia"/>
        </w:rPr>
        <w:t>“沙”字的拼音为“shā”，它原本指的是细小的颗粒状物质，比如沙滩上的沙子。“沙”的发音轻柔，带有一种细腻的质感。而“哑”字的拼音是“yǎ”，意味着声音微弱或者无法发出声音的状态。当这两个字组合在一起形成“沙哑”时，便创造出了一个生动形象地描绘声音特质的词汇。这种声音听起来像是经过了一层薄纱的过滤，不再清澈嘹亮，而是带有几分干涩和粗糙。</w:t>
      </w:r>
    </w:p>
    <w:p w14:paraId="4BDD758E" w14:textId="77777777" w:rsidR="004A016B" w:rsidRDefault="004A016B">
      <w:pPr>
        <w:rPr>
          <w:rFonts w:hint="eastAsia"/>
        </w:rPr>
      </w:pPr>
    </w:p>
    <w:p w14:paraId="6334FB0F" w14:textId="77777777" w:rsidR="004A016B" w:rsidRDefault="004A01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A9975" w14:textId="77777777" w:rsidR="004A016B" w:rsidRDefault="004A016B">
      <w:pPr>
        <w:rPr>
          <w:rFonts w:hint="eastAsia"/>
        </w:rPr>
      </w:pPr>
      <w:r>
        <w:rPr>
          <w:rFonts w:hint="eastAsia"/>
        </w:rPr>
        <w:t>“沙哑”的应用场景</w:t>
      </w:r>
    </w:p>
    <w:p w14:paraId="6E8DF499" w14:textId="77777777" w:rsidR="004A016B" w:rsidRDefault="004A016B">
      <w:pPr>
        <w:rPr>
          <w:rFonts w:hint="eastAsia"/>
        </w:rPr>
      </w:pPr>
      <w:r>
        <w:rPr>
          <w:rFonts w:hint="eastAsia"/>
        </w:rPr>
        <w:t>在现实生活中，“沙哑”的声音可以由多种因素引起。例如，在长时间讲话后，教师可能会发现自己的嗓子变得沙哑；歌手如果过度使用声带，也可能出现这种情况。感冒或其他呼吸道疾病也会导致喉咙不适，进而影响发声。有时候，人们在极度悲伤或愤怒的情况下，声音也会不由自主地变得沙哑。这些情况下的沙哑，往往能传递出说话者当时的身体或心理状态。</w:t>
      </w:r>
    </w:p>
    <w:p w14:paraId="72242798" w14:textId="77777777" w:rsidR="004A016B" w:rsidRDefault="004A016B">
      <w:pPr>
        <w:rPr>
          <w:rFonts w:hint="eastAsia"/>
        </w:rPr>
      </w:pPr>
    </w:p>
    <w:p w14:paraId="2AFFB728" w14:textId="77777777" w:rsidR="004A016B" w:rsidRDefault="004A01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E3638" w14:textId="77777777" w:rsidR="004A016B" w:rsidRDefault="004A016B">
      <w:pPr>
        <w:rPr>
          <w:rFonts w:hint="eastAsia"/>
        </w:rPr>
      </w:pPr>
      <w:r>
        <w:rPr>
          <w:rFonts w:hint="eastAsia"/>
        </w:rPr>
        <w:t>文化中的“沙哑”</w:t>
      </w:r>
    </w:p>
    <w:p w14:paraId="23E592D6" w14:textId="77777777" w:rsidR="004A016B" w:rsidRDefault="004A016B">
      <w:pPr>
        <w:rPr>
          <w:rFonts w:hint="eastAsia"/>
        </w:rPr>
      </w:pPr>
      <w:r>
        <w:rPr>
          <w:rFonts w:hint="eastAsia"/>
        </w:rPr>
        <w:t>从文化的视角来看，“沙哑”不仅仅是一个简单的语音描述词。在中国古代文学中，诗人常用“沙哑”的声音来表达内心的忧愁与哀伤。比如，在一些描写离别场景的诗句里，主人公那哽咽着的话语便是通过“沙哑”的声音传达给读者的。而在现代流行音乐里，许多歌手会刻意让自己的声音带上一丝沙哑，以此增加歌曲的情感深度，使听众更容易产生共鸣。因此，“沙哑”不仅是生理现象的反映，也是艺术创作中不可或缺的一部分。</w:t>
      </w:r>
    </w:p>
    <w:p w14:paraId="3BBCD0B4" w14:textId="77777777" w:rsidR="004A016B" w:rsidRDefault="004A016B">
      <w:pPr>
        <w:rPr>
          <w:rFonts w:hint="eastAsia"/>
        </w:rPr>
      </w:pPr>
    </w:p>
    <w:p w14:paraId="5D7DEDD0" w14:textId="77777777" w:rsidR="004A016B" w:rsidRDefault="004A01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80E43" w14:textId="77777777" w:rsidR="004A016B" w:rsidRDefault="004A016B">
      <w:pPr>
        <w:rPr>
          <w:rFonts w:hint="eastAsia"/>
        </w:rPr>
      </w:pPr>
      <w:r>
        <w:rPr>
          <w:rFonts w:hint="eastAsia"/>
        </w:rPr>
        <w:t>保护嗓子，远离“沙哑”</w:t>
      </w:r>
    </w:p>
    <w:p w14:paraId="241318A3" w14:textId="77777777" w:rsidR="004A016B" w:rsidRDefault="004A016B">
      <w:pPr>
        <w:rPr>
          <w:rFonts w:hint="eastAsia"/>
        </w:rPr>
      </w:pPr>
      <w:r>
        <w:rPr>
          <w:rFonts w:hint="eastAsia"/>
        </w:rPr>
        <w:t>为了维持健康的嗓音，避免不必要的“沙哑”，我们可以采取一系列预防措施。保持良好的生活习惯，如适量饮水、避免吸烟饮酒等刺激性行为，对维护声带健康至关重要。适当休息声带，减少高声喊叫或长时间不间断讲话，同样有助于防止嗓音受损。对于那些经常需要用嗓的人士来说，学习正确的发声技巧以及定期进行声带保健训练也是非常必要的。关注嗓音健康，不仅能让我们拥有更悦耳的声音，也能更好地享受生活中的每一个沟通时刻。</w:t>
      </w:r>
    </w:p>
    <w:p w14:paraId="510DCDF6" w14:textId="77777777" w:rsidR="004A016B" w:rsidRDefault="004A016B">
      <w:pPr>
        <w:rPr>
          <w:rFonts w:hint="eastAsia"/>
        </w:rPr>
      </w:pPr>
    </w:p>
    <w:p w14:paraId="22F92463" w14:textId="77777777" w:rsidR="004A016B" w:rsidRDefault="004A01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F3BAA0" w14:textId="19A32618" w:rsidR="00CD24E8" w:rsidRDefault="00CD24E8"/>
    <w:sectPr w:rsidR="00CD2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E8"/>
    <w:rsid w:val="0032579A"/>
    <w:rsid w:val="004A016B"/>
    <w:rsid w:val="00CD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C5C17-D6E6-4897-9501-D733FA7A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4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4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4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4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4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4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4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4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4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4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4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4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4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4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4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4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4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4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4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4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4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4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2025-04-30T06:01:00Z</dcterms:created>
  <dcterms:modified xsi:type="dcterms:W3CDTF">2025-04-30T06:01:00Z</dcterms:modified>
</cp:coreProperties>
</file>