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FA73" w14:textId="77777777" w:rsidR="00DC5262" w:rsidRDefault="00DC5262">
      <w:pPr>
        <w:rPr>
          <w:rFonts w:hint="eastAsia"/>
        </w:rPr>
      </w:pPr>
    </w:p>
    <w:p w14:paraId="48AE60A5" w14:textId="77777777" w:rsidR="00DC5262" w:rsidRDefault="00DC5262">
      <w:pPr>
        <w:rPr>
          <w:rFonts w:hint="eastAsia"/>
        </w:rPr>
      </w:pPr>
      <w:r>
        <w:rPr>
          <w:rFonts w:hint="eastAsia"/>
        </w:rPr>
        <w:t>沙发的拼音正确拼写怎么写</w:t>
      </w:r>
    </w:p>
    <w:p w14:paraId="7B43FC1E" w14:textId="77777777" w:rsidR="00DC5262" w:rsidRDefault="00DC5262">
      <w:pPr>
        <w:rPr>
          <w:rFonts w:hint="eastAsia"/>
        </w:rPr>
      </w:pPr>
      <w:r>
        <w:rPr>
          <w:rFonts w:hint="eastAsia"/>
        </w:rPr>
        <w:t>沙发，作为现代家庭中不可或缺的一部分，不仅提供了舒适的休息空间，还成为家居装饰的重要元素。但是，你是否曾经好奇过“沙发”这个词的拼音究竟是如何正确拼写的呢？这个问题看似简单，却蕴含着丰富的文化与语言知识。</w:t>
      </w:r>
    </w:p>
    <w:p w14:paraId="03151FD7" w14:textId="77777777" w:rsidR="00DC5262" w:rsidRDefault="00DC5262">
      <w:pPr>
        <w:rPr>
          <w:rFonts w:hint="eastAsia"/>
        </w:rPr>
      </w:pPr>
    </w:p>
    <w:p w14:paraId="48702B95" w14:textId="77777777" w:rsidR="00DC5262" w:rsidRDefault="00DC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CC11" w14:textId="77777777" w:rsidR="00DC5262" w:rsidRDefault="00DC5262">
      <w:pPr>
        <w:rPr>
          <w:rFonts w:hint="eastAsia"/>
        </w:rPr>
      </w:pPr>
      <w:r>
        <w:rPr>
          <w:rFonts w:hint="eastAsia"/>
        </w:rPr>
        <w:t>拼音的基础知识</w:t>
      </w:r>
    </w:p>
    <w:p w14:paraId="7C41CC9B" w14:textId="77777777" w:rsidR="00DC5262" w:rsidRDefault="00DC5262">
      <w:pPr>
        <w:rPr>
          <w:rFonts w:hint="eastAsia"/>
        </w:rPr>
      </w:pPr>
      <w:r>
        <w:rPr>
          <w:rFonts w:hint="eastAsia"/>
        </w:rPr>
        <w:t>在深入探讨“沙发”的拼音之前，我们先来简要回顾一下汉语拼音的基本规则。汉语拼音是一种基于拉丁字母的音标系统，用于标注汉字的发音。它由声母、韵母和声调三部分组成。正确的拼音拼写对于学习中文的人来说至关重要，因为它直接影响到交流的有效性和准确性。</w:t>
      </w:r>
    </w:p>
    <w:p w14:paraId="2F6CCE70" w14:textId="77777777" w:rsidR="00DC5262" w:rsidRDefault="00DC5262">
      <w:pPr>
        <w:rPr>
          <w:rFonts w:hint="eastAsia"/>
        </w:rPr>
      </w:pPr>
    </w:p>
    <w:p w14:paraId="1CC5639C" w14:textId="77777777" w:rsidR="00DC5262" w:rsidRDefault="00DC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E2A8" w14:textId="77777777" w:rsidR="00DC5262" w:rsidRDefault="00DC5262">
      <w:pPr>
        <w:rPr>
          <w:rFonts w:hint="eastAsia"/>
        </w:rPr>
      </w:pPr>
      <w:r>
        <w:rPr>
          <w:rFonts w:hint="eastAsia"/>
        </w:rPr>
        <w:t>沙发的拼音解析</w:t>
      </w:r>
    </w:p>
    <w:p w14:paraId="60180749" w14:textId="77777777" w:rsidR="00DC5262" w:rsidRDefault="00DC5262">
      <w:pPr>
        <w:rPr>
          <w:rFonts w:hint="eastAsia"/>
        </w:rPr>
      </w:pPr>
      <w:r>
        <w:rPr>
          <w:rFonts w:hint="eastAsia"/>
        </w:rPr>
        <w:t>回到我们的主题，“沙发”的拼音是“shā fā”。其中，“shā”代表了声母“sh”加上韵母“a”，并使用第一声；“fā”则是声母“f”加上韵母“a”，同样使用第一声。这个拼音准确地反映了“沙发”一词在普通话中的发音。</w:t>
      </w:r>
    </w:p>
    <w:p w14:paraId="674A137C" w14:textId="77777777" w:rsidR="00DC5262" w:rsidRDefault="00DC5262">
      <w:pPr>
        <w:rPr>
          <w:rFonts w:hint="eastAsia"/>
        </w:rPr>
      </w:pPr>
    </w:p>
    <w:p w14:paraId="17992612" w14:textId="77777777" w:rsidR="00DC5262" w:rsidRDefault="00DC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9BCD" w14:textId="77777777" w:rsidR="00DC5262" w:rsidRDefault="00DC5262">
      <w:pPr>
        <w:rPr>
          <w:rFonts w:hint="eastAsia"/>
        </w:rPr>
      </w:pPr>
      <w:r>
        <w:rPr>
          <w:rFonts w:hint="eastAsia"/>
        </w:rPr>
        <w:t>为什么是这样的拼写？</w:t>
      </w:r>
    </w:p>
    <w:p w14:paraId="0994ABD0" w14:textId="77777777" w:rsidR="00DC5262" w:rsidRDefault="00DC5262">
      <w:pPr>
        <w:rPr>
          <w:rFonts w:hint="eastAsia"/>
        </w:rPr>
      </w:pPr>
      <w:r>
        <w:rPr>
          <w:rFonts w:hint="eastAsia"/>
        </w:rPr>
        <w:t>“沙发”这个词源于外语“sofa”的音译，随着东西方文化的交流而引入中国，并逐渐融入汉语词汇之中。在翻译过程中，为了适应汉语的语音系统，采用了最接近原音的拼音组合。这不仅保留了原词的声音特点，也使得汉语使用者能够更容易地接受和使用。</w:t>
      </w:r>
    </w:p>
    <w:p w14:paraId="57EF6FE0" w14:textId="77777777" w:rsidR="00DC5262" w:rsidRDefault="00DC5262">
      <w:pPr>
        <w:rPr>
          <w:rFonts w:hint="eastAsia"/>
        </w:rPr>
      </w:pPr>
    </w:p>
    <w:p w14:paraId="020F7B46" w14:textId="77777777" w:rsidR="00DC5262" w:rsidRDefault="00DC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70E1" w14:textId="77777777" w:rsidR="00DC5262" w:rsidRDefault="00DC5262">
      <w:pPr>
        <w:rPr>
          <w:rFonts w:hint="eastAsia"/>
        </w:rPr>
      </w:pPr>
      <w:r>
        <w:rPr>
          <w:rFonts w:hint="eastAsia"/>
        </w:rPr>
        <w:t>沙发的文化背景</w:t>
      </w:r>
    </w:p>
    <w:p w14:paraId="7EEA678E" w14:textId="77777777" w:rsidR="00DC5262" w:rsidRDefault="00DC5262">
      <w:pPr>
        <w:rPr>
          <w:rFonts w:hint="eastAsia"/>
        </w:rPr>
      </w:pPr>
      <w:r>
        <w:rPr>
          <w:rFonts w:hint="eastAsia"/>
        </w:rPr>
        <w:t>从文化角度来看，“沙发”的引入不仅仅是家具的变化，更是生活方式的一种转变。沙发的出现，象征着休闲文化的发展和个人生活品质的提升。沙发已经成为了人们日常生活不可或缺的一部分，无论是看电视、读书还是简单的休息，都离不开它的陪伴。</w:t>
      </w:r>
    </w:p>
    <w:p w14:paraId="1B8C3221" w14:textId="77777777" w:rsidR="00DC5262" w:rsidRDefault="00DC5262">
      <w:pPr>
        <w:rPr>
          <w:rFonts w:hint="eastAsia"/>
        </w:rPr>
      </w:pPr>
    </w:p>
    <w:p w14:paraId="03165676" w14:textId="77777777" w:rsidR="00DC5262" w:rsidRDefault="00DC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C88F" w14:textId="77777777" w:rsidR="00DC5262" w:rsidRDefault="00DC5262">
      <w:pPr>
        <w:rPr>
          <w:rFonts w:hint="eastAsia"/>
        </w:rPr>
      </w:pPr>
      <w:r>
        <w:rPr>
          <w:rFonts w:hint="eastAsia"/>
        </w:rPr>
        <w:t>最后的总结</w:t>
      </w:r>
    </w:p>
    <w:p w14:paraId="0E3F00FB" w14:textId="77777777" w:rsidR="00DC5262" w:rsidRDefault="00DC5262">
      <w:pPr>
        <w:rPr>
          <w:rFonts w:hint="eastAsia"/>
        </w:rPr>
      </w:pPr>
      <w:r>
        <w:rPr>
          <w:rFonts w:hint="eastAsia"/>
        </w:rPr>
        <w:t>通过上述分析，我们可以看到，“沙发”的拼音“shā fā”不仅仅是一个简单的注音符号，它背后承载着文化交流的历史痕迹以及生活方式的变迁。了解这些细节，不仅能帮助我们更好地掌握汉语拼音，还能加深对汉语及其文化背景的理解。</w:t>
      </w:r>
    </w:p>
    <w:p w14:paraId="28F62BC9" w14:textId="77777777" w:rsidR="00DC5262" w:rsidRDefault="00DC5262">
      <w:pPr>
        <w:rPr>
          <w:rFonts w:hint="eastAsia"/>
        </w:rPr>
      </w:pPr>
    </w:p>
    <w:p w14:paraId="58A3A04F" w14:textId="77777777" w:rsidR="00DC5262" w:rsidRDefault="00DC5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35FB9" w14:textId="53AE168A" w:rsidR="00156F01" w:rsidRDefault="00156F01"/>
    <w:sectPr w:rsidR="0015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01"/>
    <w:rsid w:val="00156F01"/>
    <w:rsid w:val="0032579A"/>
    <w:rsid w:val="00D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00EA9-557A-475A-AB9E-EACA8146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