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1856B9" w14:textId="77777777" w:rsidR="001814FB" w:rsidRDefault="001814FB">
      <w:pPr>
        <w:rPr>
          <w:rFonts w:hint="eastAsia"/>
        </w:rPr>
      </w:pPr>
      <w:r>
        <w:rPr>
          <w:rFonts w:hint="eastAsia"/>
        </w:rPr>
        <w:t>沁凉的拼音和造句</w:t>
      </w:r>
    </w:p>
    <w:p w14:paraId="280B6810" w14:textId="77777777" w:rsidR="001814FB" w:rsidRDefault="001814FB">
      <w:pPr>
        <w:rPr>
          <w:rFonts w:hint="eastAsia"/>
        </w:rPr>
      </w:pPr>
      <w:r>
        <w:rPr>
          <w:rFonts w:hint="eastAsia"/>
        </w:rPr>
        <w:t>在汉语中，“沁凉”是一个富有诗意的词汇，它不仅描绘了一种温度上的感觉，更传递了一种清新、舒爽的心境。这个词语的拼音是 qìn liáng。其中“沁”字（qìn）形象地描述了清凉的感觉如同泉水般渗透进人的肌肤，而“凉”字（liáng）则直接表达了这种温度的感受。当这两个字组合在一起时，它们共同营造出一种既清爽又舒适的氛围，让人联想到夏日里的一杯冰水，或是清晨的第一缕微风。</w:t>
      </w:r>
    </w:p>
    <w:p w14:paraId="257BFDB9" w14:textId="77777777" w:rsidR="001814FB" w:rsidRDefault="001814FB">
      <w:pPr>
        <w:rPr>
          <w:rFonts w:hint="eastAsia"/>
        </w:rPr>
      </w:pPr>
    </w:p>
    <w:p w14:paraId="3930F080" w14:textId="77777777" w:rsidR="001814FB" w:rsidRDefault="001814FB">
      <w:pPr>
        <w:rPr>
          <w:rFonts w:hint="eastAsia"/>
        </w:rPr>
      </w:pPr>
      <w:r>
        <w:rPr>
          <w:rFonts w:hint="eastAsia"/>
        </w:rPr>
        <w:t xml:space="preserve"> </w:t>
      </w:r>
    </w:p>
    <w:p w14:paraId="4BDA5DB2" w14:textId="77777777" w:rsidR="001814FB" w:rsidRDefault="001814FB">
      <w:pPr>
        <w:rPr>
          <w:rFonts w:hint="eastAsia"/>
        </w:rPr>
      </w:pPr>
      <w:r>
        <w:rPr>
          <w:rFonts w:hint="eastAsia"/>
        </w:rPr>
        <w:t>沁凉的历史与文化背景</w:t>
      </w:r>
    </w:p>
    <w:p w14:paraId="0BB05DB3" w14:textId="77777777" w:rsidR="001814FB" w:rsidRDefault="001814FB">
      <w:pPr>
        <w:rPr>
          <w:rFonts w:hint="eastAsia"/>
        </w:rPr>
      </w:pPr>
      <w:r>
        <w:rPr>
          <w:rFonts w:hint="eastAsia"/>
        </w:rPr>
        <w:t>“沁凉”这个词虽然看似简单，但在中国的文化长河中却有着深厚的历史渊源。古代文人墨客常常使用这样的词汇来表达他们对自然之美的赞叹，以及对宁静生活的向往。从古典诗词到现代文学作品，“沁凉”的出现频率极高，成为了中国传统文化的一部分。无论是描绘山水间的清泉石上流，还是形容夜晚月光下的静谧，沁凉都能准确地捕捉那一瞬间的美感。而且，在传统中医理论里，沁凉也与养生保健相关联，被认为是调节身体阴阳平衡的一种状态。</w:t>
      </w:r>
    </w:p>
    <w:p w14:paraId="1A6DE5F4" w14:textId="77777777" w:rsidR="001814FB" w:rsidRDefault="001814FB">
      <w:pPr>
        <w:rPr>
          <w:rFonts w:hint="eastAsia"/>
        </w:rPr>
      </w:pPr>
    </w:p>
    <w:p w14:paraId="0B237DA8" w14:textId="77777777" w:rsidR="001814FB" w:rsidRDefault="001814FB">
      <w:pPr>
        <w:rPr>
          <w:rFonts w:hint="eastAsia"/>
        </w:rPr>
      </w:pPr>
      <w:r>
        <w:rPr>
          <w:rFonts w:hint="eastAsia"/>
        </w:rPr>
        <w:t xml:space="preserve"> </w:t>
      </w:r>
    </w:p>
    <w:p w14:paraId="4ED83469" w14:textId="77777777" w:rsidR="001814FB" w:rsidRDefault="001814FB">
      <w:pPr>
        <w:rPr>
          <w:rFonts w:hint="eastAsia"/>
        </w:rPr>
      </w:pPr>
      <w:r>
        <w:rPr>
          <w:rFonts w:hint="eastAsia"/>
        </w:rPr>
        <w:t>如何正确发音沁凉</w:t>
      </w:r>
    </w:p>
    <w:p w14:paraId="224843BF" w14:textId="77777777" w:rsidR="001814FB" w:rsidRDefault="001814FB">
      <w:pPr>
        <w:rPr>
          <w:rFonts w:hint="eastAsia"/>
        </w:rPr>
      </w:pPr>
      <w:r>
        <w:rPr>
          <w:rFonts w:hint="eastAsia"/>
        </w:rPr>
        <w:t>要准确发出“沁凉”的读音，首先要注意每个字的声调。汉字是一种声调语言，不同的声调可以改变一个词的意思。对于“沁”字来说，它是第四声，发音时声音应该由高降到低；而“凉”字同样是第四声，因此整个词语的发音应该是两个连续下降的音调。练习时，可以从较慢的速度开始，确保每个字都清晰可辨，然后再逐渐加快速度，直到能够流畅地说出。注意口型的变化也很重要，比如发“q”音时舌尖不要碰到上颚，而是轻轻靠近，让气流通过时产生摩擦声；而发“l”音时，则需要将舌尖抵住上前牙背，形成阻塞后再放开，使声音平稳流出。</w:t>
      </w:r>
    </w:p>
    <w:p w14:paraId="5DB2A7E5" w14:textId="77777777" w:rsidR="001814FB" w:rsidRDefault="001814FB">
      <w:pPr>
        <w:rPr>
          <w:rFonts w:hint="eastAsia"/>
        </w:rPr>
      </w:pPr>
    </w:p>
    <w:p w14:paraId="0BEED966" w14:textId="77777777" w:rsidR="001814FB" w:rsidRDefault="001814FB">
      <w:pPr>
        <w:rPr>
          <w:rFonts w:hint="eastAsia"/>
        </w:rPr>
      </w:pPr>
      <w:r>
        <w:rPr>
          <w:rFonts w:hint="eastAsia"/>
        </w:rPr>
        <w:t xml:space="preserve"> </w:t>
      </w:r>
    </w:p>
    <w:p w14:paraId="3984E827" w14:textId="77777777" w:rsidR="001814FB" w:rsidRDefault="001814FB">
      <w:pPr>
        <w:rPr>
          <w:rFonts w:hint="eastAsia"/>
        </w:rPr>
      </w:pPr>
      <w:r>
        <w:rPr>
          <w:rFonts w:hint="eastAsia"/>
        </w:rPr>
        <w:t>用沁凉造句实例</w:t>
      </w:r>
    </w:p>
    <w:p w14:paraId="557EB9FE" w14:textId="77777777" w:rsidR="001814FB" w:rsidRDefault="001814FB">
      <w:pPr>
        <w:rPr>
          <w:rFonts w:hint="eastAsia"/>
        </w:rPr>
      </w:pPr>
      <w:r>
        <w:rPr>
          <w:rFonts w:hint="eastAsia"/>
        </w:rPr>
        <w:t>为了更好地理解并运用“沁凉”这个词，我们可以通过一些具体的句子来感受它的魅力。例如：“漫步在公园的小径上，呼吸着沁凉的空气，仿佛所有的烦恼都被这股清新的气息带走了。”这句话中，“沁凉”不仅描述了环境的温度，还隐含了一种放松的心情。“当第一滴雨水落在脸颊上，带来一阵沁凉的感觉，夏天的炎热似乎在这一刻被彻底驱散。”这里，“沁凉”用来形容雨后的那种特殊凉意，同时也暗示了一个季节向另一个季节转变的过程。“她轻轻地喝了一口茶，那股沁凉顺着喉咙滑下，令人心旷神怡。”此例中，“沁凉”则成为了一种味觉体验，与茶香结合，给人以愉悦的感受。</w:t>
      </w:r>
    </w:p>
    <w:p w14:paraId="42F2DB1A" w14:textId="77777777" w:rsidR="001814FB" w:rsidRDefault="001814FB">
      <w:pPr>
        <w:rPr>
          <w:rFonts w:hint="eastAsia"/>
        </w:rPr>
      </w:pPr>
    </w:p>
    <w:p w14:paraId="2D9F1B4C" w14:textId="77777777" w:rsidR="001814FB" w:rsidRDefault="001814FB">
      <w:pPr>
        <w:rPr>
          <w:rFonts w:hint="eastAsia"/>
        </w:rPr>
      </w:pPr>
      <w:r>
        <w:rPr>
          <w:rFonts w:hint="eastAsia"/>
        </w:rPr>
        <w:t xml:space="preserve"> </w:t>
      </w:r>
    </w:p>
    <w:p w14:paraId="775D05E6" w14:textId="77777777" w:rsidR="001814FB" w:rsidRDefault="001814FB">
      <w:pPr>
        <w:rPr>
          <w:rFonts w:hint="eastAsia"/>
        </w:rPr>
      </w:pPr>
      <w:r>
        <w:rPr>
          <w:rFonts w:hint="eastAsia"/>
        </w:rPr>
        <w:t>沁凉在日常生活中的应用</w:t>
      </w:r>
    </w:p>
    <w:p w14:paraId="6BA18846" w14:textId="77777777" w:rsidR="001814FB" w:rsidRDefault="001814FB">
      <w:pPr>
        <w:rPr>
          <w:rFonts w:hint="eastAsia"/>
        </w:rPr>
      </w:pPr>
      <w:r>
        <w:rPr>
          <w:rFonts w:hint="eastAsia"/>
        </w:rPr>
        <w:t>除了文学创作外，“沁凉”也可以融入到日常对话当中，为我们的交流增添色彩。比如，在炎热的夏日里，你可以对朋友说：“今天天气真热啊，咱们找个地方坐下来，享受一下沁凉的冷饮吧。”或者是在旅行途中，面对着清澈见底的山涧溪流，你会不由自主地感叹：“这里的风景太美了，尤其是那股沁凉的流水声，让人心情格外舒畅。”再比如说，当你走进一家新开张的咖啡馆，点了一杯加冰的饮品后，可以评价道：“这家店的气氛真好，再加上这杯沁凉的饮料，真是个消暑的好去处。”无论是在何种情境下，“沁凉”都能成为一个表达舒适与愉悦的好帮手。</w:t>
      </w:r>
    </w:p>
    <w:p w14:paraId="28B6DDC6" w14:textId="77777777" w:rsidR="001814FB" w:rsidRDefault="001814FB">
      <w:pPr>
        <w:rPr>
          <w:rFonts w:hint="eastAsia"/>
        </w:rPr>
      </w:pPr>
    </w:p>
    <w:p w14:paraId="24ACD206" w14:textId="77777777" w:rsidR="001814FB" w:rsidRDefault="001814FB">
      <w:pPr>
        <w:rPr>
          <w:rFonts w:hint="eastAsia"/>
        </w:rPr>
      </w:pPr>
      <w:r>
        <w:rPr>
          <w:rFonts w:hint="eastAsia"/>
        </w:rPr>
        <w:t xml:space="preserve"> </w:t>
      </w:r>
    </w:p>
    <w:p w14:paraId="0A1095F3" w14:textId="77777777" w:rsidR="001814FB" w:rsidRDefault="001814FB">
      <w:pPr>
        <w:rPr>
          <w:rFonts w:hint="eastAsia"/>
        </w:rPr>
      </w:pPr>
      <w:r>
        <w:rPr>
          <w:rFonts w:hint="eastAsia"/>
        </w:rPr>
        <w:t>总结：沁凉的魅力</w:t>
      </w:r>
    </w:p>
    <w:p w14:paraId="563683C5" w14:textId="77777777" w:rsidR="001814FB" w:rsidRDefault="001814FB">
      <w:pPr>
        <w:rPr>
          <w:rFonts w:hint="eastAsia"/>
        </w:rPr>
      </w:pPr>
      <w:r>
        <w:rPr>
          <w:rFonts w:hint="eastAsia"/>
        </w:rPr>
        <w:t>“沁凉”不仅仅是一个简单的词汇，它承载着中国人对美好事物的独特感悟。通过正确的发音、恰当的造句，以及灵活的应用，我们可以更加深刻地体会到这个词语背后所蕴含的文化价值。它既可以出现在优美的诗句之中，也能成为日常生活中不可或缺的一部分。希望每一位读者都能够学会欣赏并使用“沁凉”，让它成为连接心灵与自然之间的桥梁，为我们平淡的生活注入一丝不凡的气息。</w:t>
      </w:r>
    </w:p>
    <w:p w14:paraId="6F38CFCC" w14:textId="77777777" w:rsidR="001814FB" w:rsidRDefault="001814FB">
      <w:pPr>
        <w:rPr>
          <w:rFonts w:hint="eastAsia"/>
        </w:rPr>
      </w:pPr>
    </w:p>
    <w:p w14:paraId="249F3B7D" w14:textId="77777777" w:rsidR="001814FB" w:rsidRDefault="001814F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88184E" w14:textId="7188B546" w:rsidR="00123003" w:rsidRDefault="00123003"/>
    <w:sectPr w:rsidR="001230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003"/>
    <w:rsid w:val="00123003"/>
    <w:rsid w:val="001814FB"/>
    <w:rsid w:val="00283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CB5804-5702-41A6-B3AC-83742B647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30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30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30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30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30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30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30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30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30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30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30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30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30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30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30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30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30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30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30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30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30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30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30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30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30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30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30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30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30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</Words>
  <Characters>1220</Characters>
  <Application>Microsoft Office Word</Application>
  <DocSecurity>0</DocSecurity>
  <Lines>10</Lines>
  <Paragraphs>2</Paragraphs>
  <ScaleCrop>false</ScaleCrop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2025-04-30T06:37:00Z</dcterms:created>
  <dcterms:modified xsi:type="dcterms:W3CDTF">2025-04-30T06:37:00Z</dcterms:modified>
</cp:coreProperties>
</file>