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DECE" w14:textId="77777777" w:rsidR="00344049" w:rsidRDefault="00344049">
      <w:pPr>
        <w:rPr>
          <w:rFonts w:hint="eastAsia"/>
        </w:rPr>
      </w:pPr>
    </w:p>
    <w:p w14:paraId="2030A129" w14:textId="77777777" w:rsidR="00344049" w:rsidRDefault="00344049">
      <w:pPr>
        <w:rPr>
          <w:rFonts w:hint="eastAsia"/>
        </w:rPr>
      </w:pPr>
      <w:r>
        <w:rPr>
          <w:rFonts w:hint="eastAsia"/>
        </w:rPr>
        <w:t>汜水的拼音</w:t>
      </w:r>
    </w:p>
    <w:p w14:paraId="0A2E6241" w14:textId="77777777" w:rsidR="00344049" w:rsidRDefault="00344049">
      <w:pPr>
        <w:rPr>
          <w:rFonts w:hint="eastAsia"/>
        </w:rPr>
      </w:pPr>
      <w:r>
        <w:rPr>
          <w:rFonts w:hint="eastAsia"/>
        </w:rPr>
        <w:t>汜水，这个位于中国河南省荥阳市的小城，其名字的拼音是“Si Shui”。对于那些对中国地理不太熟悉的人来说，“Si”发音类似于英文单词“see”，而“Shui”的发音则接近于“shway”。了解一个地方的名字及其正确发音，不仅能够帮助我们更好地记住这个地方，还能在交流中避免误解，增进对中国丰富地名文化的理解。</w:t>
      </w:r>
    </w:p>
    <w:p w14:paraId="232C72BC" w14:textId="77777777" w:rsidR="00344049" w:rsidRDefault="00344049">
      <w:pPr>
        <w:rPr>
          <w:rFonts w:hint="eastAsia"/>
        </w:rPr>
      </w:pPr>
    </w:p>
    <w:p w14:paraId="08C7E49A" w14:textId="77777777" w:rsidR="00344049" w:rsidRDefault="0034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CB40" w14:textId="77777777" w:rsidR="00344049" w:rsidRDefault="0034404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0EFC2F0" w14:textId="77777777" w:rsidR="00344049" w:rsidRDefault="00344049">
      <w:pPr>
        <w:rPr>
          <w:rFonts w:hint="eastAsia"/>
        </w:rPr>
      </w:pPr>
      <w:r>
        <w:rPr>
          <w:rFonts w:hint="eastAsia"/>
        </w:rPr>
        <w:t>汜水拥有悠久的历史，它是中国古代文明的重要发源地之一。作为中原地区的一部分，汜水见证了无数朝代的更迭和社会变迁。历史上，汜水因其地理位置的重要性而成为兵家必争之地。这里不仅是商旅往来的重要通道，也是文化交流和融合的关键节点。通过了解汜水的拼音，我们可以更加深入地探索其背后丰富的历史文化底蕴。</w:t>
      </w:r>
    </w:p>
    <w:p w14:paraId="5363AA17" w14:textId="77777777" w:rsidR="00344049" w:rsidRDefault="00344049">
      <w:pPr>
        <w:rPr>
          <w:rFonts w:hint="eastAsia"/>
        </w:rPr>
      </w:pPr>
    </w:p>
    <w:p w14:paraId="408E7461" w14:textId="77777777" w:rsidR="00344049" w:rsidRDefault="0034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DDF3" w14:textId="77777777" w:rsidR="00344049" w:rsidRDefault="00344049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7E2C19A9" w14:textId="77777777" w:rsidR="00344049" w:rsidRDefault="00344049">
      <w:pPr>
        <w:rPr>
          <w:rFonts w:hint="eastAsia"/>
        </w:rPr>
      </w:pPr>
      <w:r>
        <w:rPr>
          <w:rFonts w:hint="eastAsia"/>
        </w:rPr>
        <w:t>除了深厚的历史文化底蕴，汜水还以其迷人的自然风光吸引着众多游客。这里的山水景色宜人，四季分明，每个季节都有独特的美景等待人们去发现。尤其是春天，当万物复苏，整个汜水都被包裹在一片绿意之中，让人感到心旷神怡。汜水周边还有一些历史悠久的古迹和寺庙，为喜欢探索历史遗迹的旅行者提供了丰富的选择。</w:t>
      </w:r>
    </w:p>
    <w:p w14:paraId="6D2BF620" w14:textId="77777777" w:rsidR="00344049" w:rsidRDefault="00344049">
      <w:pPr>
        <w:rPr>
          <w:rFonts w:hint="eastAsia"/>
        </w:rPr>
      </w:pPr>
    </w:p>
    <w:p w14:paraId="4721A737" w14:textId="77777777" w:rsidR="00344049" w:rsidRDefault="0034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D280" w14:textId="77777777" w:rsidR="00344049" w:rsidRDefault="00344049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C45D6D9" w14:textId="77777777" w:rsidR="00344049" w:rsidRDefault="00344049">
      <w:pPr>
        <w:rPr>
          <w:rFonts w:hint="eastAsia"/>
        </w:rPr>
      </w:pPr>
      <w:r>
        <w:rPr>
          <w:rFonts w:hint="eastAsia"/>
        </w:rPr>
        <w:t>进入21世纪以来，汜水也在不断经历现代化的进程。当地政府积极推动经济的发展，同时不忘保护这片土地上的文化遗产和自然环境。汜水已经成为一个既保留了传统文化魅力，又充满现代气息的地方。无论是对历史感兴趣的学者，还是寻找休闲度假的好去处的家庭，都能在这里找到属于自己的乐趣。随着更多人了解到汜水的拼音以及它的独特之处，相信会有越来越多的人愿意来到这里，亲身感受这座小城的魅力。</w:t>
      </w:r>
    </w:p>
    <w:p w14:paraId="5334DAF9" w14:textId="77777777" w:rsidR="00344049" w:rsidRDefault="00344049">
      <w:pPr>
        <w:rPr>
          <w:rFonts w:hint="eastAsia"/>
        </w:rPr>
      </w:pPr>
    </w:p>
    <w:p w14:paraId="7012695A" w14:textId="77777777" w:rsidR="00344049" w:rsidRDefault="00344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95EBF" w14:textId="77777777" w:rsidR="00344049" w:rsidRDefault="0034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CF29F" w14:textId="0D60A652" w:rsidR="0097783B" w:rsidRDefault="0097783B"/>
    <w:sectPr w:rsidR="0097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B"/>
    <w:rsid w:val="0032579A"/>
    <w:rsid w:val="00344049"/>
    <w:rsid w:val="009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67B43-FF5F-4CEC-81CD-BC6DC88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