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C29B2E" w14:textId="77777777" w:rsidR="00431DFD" w:rsidRDefault="00431DFD">
      <w:pPr>
        <w:rPr>
          <w:rFonts w:hint="eastAsia"/>
        </w:rPr>
      </w:pPr>
      <w:r>
        <w:rPr>
          <w:rFonts w:hint="eastAsia"/>
        </w:rPr>
        <w:t>水的笔顺和的拼音组词</w:t>
      </w:r>
    </w:p>
    <w:p w14:paraId="0D9D8FDA" w14:textId="77777777" w:rsidR="00431DFD" w:rsidRDefault="00431DFD">
      <w:pPr>
        <w:rPr>
          <w:rFonts w:hint="eastAsia"/>
        </w:rPr>
      </w:pPr>
      <w:r>
        <w:rPr>
          <w:rFonts w:hint="eastAsia"/>
        </w:rPr>
        <w:t>汉字作为中华文化的重要载体，其书写规则和读音有着独特的魅力。以“水”字为例，这个简单的字符不仅在日常生活中频繁出现，而且承载着深厚的文化意义。我们今天就来探讨一下“水”的笔顺以及它与拼音结合形成的词汇。</w:t>
      </w:r>
    </w:p>
    <w:p w14:paraId="6A038EFC" w14:textId="77777777" w:rsidR="00431DFD" w:rsidRDefault="00431DFD">
      <w:pPr>
        <w:rPr>
          <w:rFonts w:hint="eastAsia"/>
        </w:rPr>
      </w:pPr>
    </w:p>
    <w:p w14:paraId="4F53244A" w14:textId="77777777" w:rsidR="00431DFD" w:rsidRDefault="00431DFD">
      <w:pPr>
        <w:rPr>
          <w:rFonts w:hint="eastAsia"/>
        </w:rPr>
      </w:pPr>
      <w:r>
        <w:rPr>
          <w:rFonts w:hint="eastAsia"/>
        </w:rPr>
        <w:t xml:space="preserve"> </w:t>
      </w:r>
    </w:p>
    <w:p w14:paraId="089AA4C2" w14:textId="77777777" w:rsidR="00431DFD" w:rsidRDefault="00431DFD">
      <w:pPr>
        <w:rPr>
          <w:rFonts w:hint="eastAsia"/>
        </w:rPr>
      </w:pPr>
      <w:r>
        <w:rPr>
          <w:rFonts w:hint="eastAsia"/>
        </w:rPr>
        <w:t>水的笔顺解析</w:t>
      </w:r>
    </w:p>
    <w:p w14:paraId="5DAC8945" w14:textId="77777777" w:rsidR="00431DFD" w:rsidRDefault="00431DFD">
      <w:pPr>
        <w:rPr>
          <w:rFonts w:hint="eastAsia"/>
        </w:rPr>
      </w:pPr>
      <w:r>
        <w:rPr>
          <w:rFonts w:hint="eastAsia"/>
        </w:rPr>
        <w:t>“水”字的结构看似简单，但其笔画顺序却有讲究。“水”由四笔构成：第一笔是竖钩（丿），第二笔为横撇（??），第三笔则是点（、），最后以一个长点（、）结束。按照这样的笔顺书写，可以保证书写的流畅性和美观度。对于初学者来说，掌握正确的笔顺有助于提高书写速度和质量，也是学习书法的基础。</w:t>
      </w:r>
    </w:p>
    <w:p w14:paraId="092D4D63" w14:textId="77777777" w:rsidR="00431DFD" w:rsidRDefault="00431DFD">
      <w:pPr>
        <w:rPr>
          <w:rFonts w:hint="eastAsia"/>
        </w:rPr>
      </w:pPr>
    </w:p>
    <w:p w14:paraId="24187823" w14:textId="77777777" w:rsidR="00431DFD" w:rsidRDefault="00431DFD">
      <w:pPr>
        <w:rPr>
          <w:rFonts w:hint="eastAsia"/>
        </w:rPr>
      </w:pPr>
      <w:r>
        <w:rPr>
          <w:rFonts w:hint="eastAsia"/>
        </w:rPr>
        <w:t xml:space="preserve"> </w:t>
      </w:r>
    </w:p>
    <w:p w14:paraId="0F2753DE" w14:textId="77777777" w:rsidR="00431DFD" w:rsidRDefault="00431DFD">
      <w:pPr>
        <w:rPr>
          <w:rFonts w:hint="eastAsia"/>
        </w:rPr>
      </w:pPr>
      <w:r>
        <w:rPr>
          <w:rFonts w:hint="eastAsia"/>
        </w:rPr>
        <w:t>水的拼音及其含义</w:t>
      </w:r>
    </w:p>
    <w:p w14:paraId="2790EDC0" w14:textId="77777777" w:rsidR="00431DFD" w:rsidRDefault="00431DFD">
      <w:pPr>
        <w:rPr>
          <w:rFonts w:hint="eastAsia"/>
        </w:rPr>
      </w:pPr>
      <w:r>
        <w:rPr>
          <w:rFonts w:hint="eastAsia"/>
        </w:rPr>
        <w:t>“水”的拼音是 shuǐ，在汉语中表示一种无色透明、无味且不可或缺的自然物质。水不仅是生命之源，也象征着柔韧不拔的精神。在中文里，“水”字经常被用来组成各种词汇，比如“水平”、“水流”、“水质”等，这些词汇反映了水的不同状态和用途。</w:t>
      </w:r>
    </w:p>
    <w:p w14:paraId="04D101E2" w14:textId="77777777" w:rsidR="00431DFD" w:rsidRDefault="00431DFD">
      <w:pPr>
        <w:rPr>
          <w:rFonts w:hint="eastAsia"/>
        </w:rPr>
      </w:pPr>
    </w:p>
    <w:p w14:paraId="393C7782" w14:textId="77777777" w:rsidR="00431DFD" w:rsidRDefault="00431DFD">
      <w:pPr>
        <w:rPr>
          <w:rFonts w:hint="eastAsia"/>
        </w:rPr>
      </w:pPr>
      <w:r>
        <w:rPr>
          <w:rFonts w:hint="eastAsia"/>
        </w:rPr>
        <w:t xml:space="preserve"> </w:t>
      </w:r>
    </w:p>
    <w:p w14:paraId="1E118140" w14:textId="77777777" w:rsidR="00431DFD" w:rsidRDefault="00431DFD">
      <w:pPr>
        <w:rPr>
          <w:rFonts w:hint="eastAsia"/>
        </w:rPr>
      </w:pPr>
      <w:r>
        <w:rPr>
          <w:rFonts w:hint="eastAsia"/>
        </w:rPr>
        <w:t>水的拼音组词举例</w:t>
      </w:r>
    </w:p>
    <w:p w14:paraId="6EB3923A" w14:textId="77777777" w:rsidR="00431DFD" w:rsidRDefault="00431DFD">
      <w:pPr>
        <w:rPr>
          <w:rFonts w:hint="eastAsia"/>
        </w:rPr>
      </w:pPr>
      <w:r>
        <w:rPr>
          <w:rFonts w:hint="eastAsia"/>
        </w:rPr>
        <w:t>当“水”与不同的拼音组合时，便能创造出丰富多彩的词汇。例如，shuǐ + píng = 水平，指的是液体表面的平面，也可比喻事物的标准或程度；shuǐ + liú = 水流，描述了水的流动形态；shuǐ + zhì = 水质，则是指水的质量或特性。还有诸如“水滴”（shuǐ dī）、“水库”（shuǐ kù）、“水汽”（shuǐ qì）等词汇，它们都生动地描绘了水的不同形式和作用。</w:t>
      </w:r>
    </w:p>
    <w:p w14:paraId="117452BE" w14:textId="77777777" w:rsidR="00431DFD" w:rsidRDefault="00431DFD">
      <w:pPr>
        <w:rPr>
          <w:rFonts w:hint="eastAsia"/>
        </w:rPr>
      </w:pPr>
    </w:p>
    <w:p w14:paraId="56D1F150" w14:textId="77777777" w:rsidR="00431DFD" w:rsidRDefault="00431DFD">
      <w:pPr>
        <w:rPr>
          <w:rFonts w:hint="eastAsia"/>
        </w:rPr>
      </w:pPr>
      <w:r>
        <w:rPr>
          <w:rFonts w:hint="eastAsia"/>
        </w:rPr>
        <w:t xml:space="preserve"> </w:t>
      </w:r>
    </w:p>
    <w:p w14:paraId="1B15AE18" w14:textId="77777777" w:rsidR="00431DFD" w:rsidRDefault="00431DFD">
      <w:pPr>
        <w:rPr>
          <w:rFonts w:hint="eastAsia"/>
        </w:rPr>
      </w:pPr>
      <w:r>
        <w:rPr>
          <w:rFonts w:hint="eastAsia"/>
        </w:rPr>
        <w:t>水文化中的拼音组词</w:t>
      </w:r>
    </w:p>
    <w:p w14:paraId="115A03E4" w14:textId="77777777" w:rsidR="00431DFD" w:rsidRDefault="00431DFD">
      <w:pPr>
        <w:rPr>
          <w:rFonts w:hint="eastAsia"/>
        </w:rPr>
      </w:pPr>
      <w:r>
        <w:rPr>
          <w:rFonts w:hint="eastAsia"/>
        </w:rPr>
        <w:t>在中国传统文化中，“水”不仅仅是一个普通的汉字，它还蕴含着丰富的哲学思想。古人认为水具有至柔至刚的品质，如“上善若水”，这句话出自《道德经》，意指最高的善行就像水一样，水滋润万物而不争。这种观念影响深远，从诗词歌赋到绘画艺术，处处可见水的影子。通过拼音组成的词汇，如“水镜”（shuǐ jìng）代表清澈明净的心境，“水龙”（shuǐ lóng）则可能让人联想到传说中的神兽，体现了中国传统文化对水的赞美和崇敬。</w:t>
      </w:r>
    </w:p>
    <w:p w14:paraId="3FC5D0B7" w14:textId="77777777" w:rsidR="00431DFD" w:rsidRDefault="00431DFD">
      <w:pPr>
        <w:rPr>
          <w:rFonts w:hint="eastAsia"/>
        </w:rPr>
      </w:pPr>
    </w:p>
    <w:p w14:paraId="4226C0A1" w14:textId="77777777" w:rsidR="00431DFD" w:rsidRDefault="00431DFD">
      <w:pPr>
        <w:rPr>
          <w:rFonts w:hint="eastAsia"/>
        </w:rPr>
      </w:pPr>
      <w:r>
        <w:rPr>
          <w:rFonts w:hint="eastAsia"/>
        </w:rPr>
        <w:t xml:space="preserve"> </w:t>
      </w:r>
    </w:p>
    <w:p w14:paraId="42E7A222" w14:textId="77777777" w:rsidR="00431DFD" w:rsidRDefault="00431DFD">
      <w:pPr>
        <w:rPr>
          <w:rFonts w:hint="eastAsia"/>
        </w:rPr>
      </w:pPr>
      <w:r>
        <w:rPr>
          <w:rFonts w:hint="eastAsia"/>
        </w:rPr>
        <w:t>最后的总结</w:t>
      </w:r>
    </w:p>
    <w:p w14:paraId="0308C4F6" w14:textId="77777777" w:rsidR="00431DFD" w:rsidRDefault="00431DFD">
      <w:pPr>
        <w:rPr>
          <w:rFonts w:hint="eastAsia"/>
        </w:rPr>
      </w:pPr>
      <w:r>
        <w:rPr>
          <w:rFonts w:hint="eastAsia"/>
        </w:rPr>
        <w:t>“水”的笔顺和拼音组词不仅是汉语学习的重要组成部分，更是中华文化的瑰宝。每一个由“水”组成的词汇背后，都有着独特的故事和价值。无论是作为日常生活的一部分，还是作为一种文化符号，水都在不断地影响着我们的思维和表达方式。希望通过对“水”的了解，能够激发更多人对中国语言文字的兴趣，传承和发展这份珍贵的文化遗产。</w:t>
      </w:r>
    </w:p>
    <w:p w14:paraId="6B9AC15E" w14:textId="77777777" w:rsidR="00431DFD" w:rsidRDefault="00431DFD">
      <w:pPr>
        <w:rPr>
          <w:rFonts w:hint="eastAsia"/>
        </w:rPr>
      </w:pPr>
    </w:p>
    <w:p w14:paraId="346D5070" w14:textId="77777777" w:rsidR="00431DFD" w:rsidRDefault="00431D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FD8E2C" w14:textId="2AF92E2D" w:rsidR="00BB7D94" w:rsidRDefault="00BB7D94"/>
    <w:sectPr w:rsidR="00BB7D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D94"/>
    <w:rsid w:val="0032579A"/>
    <w:rsid w:val="00431DFD"/>
    <w:rsid w:val="00BB7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055F9C-816A-4F85-8FB3-C46295EF4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B7D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7D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7D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7D9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7D9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7D9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7D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7D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7D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B7D9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B7D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B7D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B7D9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B7D9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B7D9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B7D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B7D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B7D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B7D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B7D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B7D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B7D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B7D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B7D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B7D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B7D9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B7D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B7D9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B7D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2025-04-30T06:01:00Z</dcterms:created>
  <dcterms:modified xsi:type="dcterms:W3CDTF">2025-04-30T06:01:00Z</dcterms:modified>
</cp:coreProperties>
</file>