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57F8F" w14:textId="77777777" w:rsidR="007D50FC" w:rsidRDefault="007D50FC">
      <w:pPr>
        <w:rPr>
          <w:rFonts w:hint="eastAsia"/>
        </w:rPr>
      </w:pPr>
      <w:r>
        <w:rPr>
          <w:rFonts w:hint="eastAsia"/>
        </w:rPr>
        <w:t>水的拼音怎么拼写的呀</w:t>
      </w:r>
    </w:p>
    <w:p w14:paraId="2888845D" w14:textId="77777777" w:rsidR="007D50FC" w:rsidRDefault="007D50FC">
      <w:pPr>
        <w:rPr>
          <w:rFonts w:hint="eastAsia"/>
        </w:rPr>
      </w:pPr>
      <w:r>
        <w:rPr>
          <w:rFonts w:hint="eastAsia"/>
        </w:rPr>
        <w:t>在汉语的世界里，每个汉字都有其独特的发音方式，而这种发音是通过汉语拼音系统来表达的。今天我们要探讨的是“水”这个字的拼音拼写。对于许多人来说，这可能是一个简单的问题，但对于初学者或者对汉语拼音不太熟悉的朋友们而言，了解如何正确地拼出“水”的拼音是非常重要的。</w:t>
      </w:r>
    </w:p>
    <w:p w14:paraId="053A01BC" w14:textId="77777777" w:rsidR="007D50FC" w:rsidRDefault="007D50FC">
      <w:pPr>
        <w:rPr>
          <w:rFonts w:hint="eastAsia"/>
        </w:rPr>
      </w:pPr>
    </w:p>
    <w:p w14:paraId="34D89B73" w14:textId="77777777" w:rsidR="007D50FC" w:rsidRDefault="007D5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CDF7C" w14:textId="77777777" w:rsidR="007D50FC" w:rsidRDefault="007D50FC">
      <w:pPr>
        <w:rPr>
          <w:rFonts w:hint="eastAsia"/>
        </w:rPr>
      </w:pPr>
      <w:r>
        <w:rPr>
          <w:rFonts w:hint="eastAsia"/>
        </w:rPr>
        <w:t>基础认识：拼音与声调</w:t>
      </w:r>
    </w:p>
    <w:p w14:paraId="69F0F5EB" w14:textId="77777777" w:rsidR="007D50FC" w:rsidRDefault="007D50FC">
      <w:pPr>
        <w:rPr>
          <w:rFonts w:hint="eastAsia"/>
        </w:rPr>
      </w:pPr>
      <w:r>
        <w:rPr>
          <w:rFonts w:hint="eastAsia"/>
        </w:rPr>
        <w:t>汉语拼音是中华人民共和国的官方标准，用于表示普通话中的汉字发音。它由字母和声调符号组成。汉语中有一个重要概念叫做声调，它指的是声音的高低变化，不同的声调可以改变一个字的意思。例如，“ma”这个音节根据四个不同的声调可以有四种不同的含义：妈、麻、马、骂。因此，学习正确的声调对于准确表达汉字至关重要。</w:t>
      </w:r>
    </w:p>
    <w:p w14:paraId="7CC92BC9" w14:textId="77777777" w:rsidR="007D50FC" w:rsidRDefault="007D50FC">
      <w:pPr>
        <w:rPr>
          <w:rFonts w:hint="eastAsia"/>
        </w:rPr>
      </w:pPr>
    </w:p>
    <w:p w14:paraId="72A6F27D" w14:textId="77777777" w:rsidR="007D50FC" w:rsidRDefault="007D5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D0B9C" w14:textId="77777777" w:rsidR="007D50FC" w:rsidRDefault="007D50FC">
      <w:pPr>
        <w:rPr>
          <w:rFonts w:hint="eastAsia"/>
        </w:rPr>
      </w:pPr>
      <w:r>
        <w:rPr>
          <w:rFonts w:hint="eastAsia"/>
        </w:rPr>
        <w:t>深入探究：“水”的拼音</w:t>
      </w:r>
    </w:p>
    <w:p w14:paraId="2C2E2EAD" w14:textId="77777777" w:rsidR="007D50FC" w:rsidRDefault="007D50FC">
      <w:pPr>
        <w:rPr>
          <w:rFonts w:hint="eastAsia"/>
        </w:rPr>
      </w:pPr>
      <w:r>
        <w:rPr>
          <w:rFonts w:hint="eastAsia"/>
        </w:rPr>
        <w:t>回到我们的话题，“水”的拼音是 “shuǐ”。这里，“sh”代表了声母，类似于英语中的辅音；“ui”是韵母，类似于英语中的元音组合；最后的那个小点（`）则是第三声的声调符号，意味着从高到低再升高的语调。当你发出这个音时，你的声调应该先降下来然后稍微回升一点。</w:t>
      </w:r>
    </w:p>
    <w:p w14:paraId="53B3DF4A" w14:textId="77777777" w:rsidR="007D50FC" w:rsidRDefault="007D50FC">
      <w:pPr>
        <w:rPr>
          <w:rFonts w:hint="eastAsia"/>
        </w:rPr>
      </w:pPr>
    </w:p>
    <w:p w14:paraId="678E2F67" w14:textId="77777777" w:rsidR="007D50FC" w:rsidRDefault="007D5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D3A99" w14:textId="77777777" w:rsidR="007D50FC" w:rsidRDefault="007D50FC">
      <w:pPr>
        <w:rPr>
          <w:rFonts w:hint="eastAsia"/>
        </w:rPr>
      </w:pPr>
      <w:r>
        <w:rPr>
          <w:rFonts w:hint="eastAsia"/>
        </w:rPr>
        <w:t>实践练习：如何读好“水”的拼音</w:t>
      </w:r>
    </w:p>
    <w:p w14:paraId="2A095706" w14:textId="77777777" w:rsidR="007D50FC" w:rsidRDefault="007D50FC">
      <w:pPr>
        <w:rPr>
          <w:rFonts w:hint="eastAsia"/>
        </w:rPr>
      </w:pPr>
      <w:r>
        <w:rPr>
          <w:rFonts w:hint="eastAsia"/>
        </w:rPr>
        <w:t>想要掌握“水”的正确发音，可以通过反复练习来实现。尝试单独发出“sh”的声音，确保气流顺畅而不受阻。接着，将“ui”的发音连接上去，注意这里的“ui”实际发音接近于“wei”，这是为了便于发音的一种调整。加上第三声的声调，从稍高开始，降到最低后微微上扬。多加练习，你就会发现能够越来越自然地读出“水”的拼音。</w:t>
      </w:r>
    </w:p>
    <w:p w14:paraId="447C55C5" w14:textId="77777777" w:rsidR="007D50FC" w:rsidRDefault="007D50FC">
      <w:pPr>
        <w:rPr>
          <w:rFonts w:hint="eastAsia"/>
        </w:rPr>
      </w:pPr>
    </w:p>
    <w:p w14:paraId="4064D729" w14:textId="77777777" w:rsidR="007D50FC" w:rsidRDefault="007D5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6372E" w14:textId="77777777" w:rsidR="007D50FC" w:rsidRDefault="007D50FC">
      <w:pPr>
        <w:rPr>
          <w:rFonts w:hint="eastAsia"/>
        </w:rPr>
      </w:pPr>
      <w:r>
        <w:rPr>
          <w:rFonts w:hint="eastAsia"/>
        </w:rPr>
        <w:t>总结：汉语拼音的重要性</w:t>
      </w:r>
    </w:p>
    <w:p w14:paraId="1EB439CC" w14:textId="77777777" w:rsidR="007D50FC" w:rsidRDefault="007D50FC">
      <w:pPr>
        <w:rPr>
          <w:rFonts w:hint="eastAsia"/>
        </w:rPr>
      </w:pPr>
      <w:r>
        <w:rPr>
          <w:rFonts w:hint="eastAsia"/>
        </w:rPr>
        <w:t>学习“水”的拼音不仅是为了正确地说出这个词，更是通往理解整个汉语拼音系统的一步。汉语拼音是学习中文的一个重要工具，它帮助人们正确发音，并且为书写和交流提供了便利。无论你是汉语学习者还是已经熟练掌握汉语的人士，理解和掌握正确的拼音都是不可或缺的技能。希望通过对“水”的拼音学习，大家能更加关注汉语拼音的魅力，进一步探索汉语语言的奥妙。</w:t>
      </w:r>
    </w:p>
    <w:p w14:paraId="190DA2E1" w14:textId="77777777" w:rsidR="007D50FC" w:rsidRDefault="007D50FC">
      <w:pPr>
        <w:rPr>
          <w:rFonts w:hint="eastAsia"/>
        </w:rPr>
      </w:pPr>
    </w:p>
    <w:p w14:paraId="7AFC8250" w14:textId="77777777" w:rsidR="007D50FC" w:rsidRDefault="007D50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FC53B" w14:textId="3B2E5195" w:rsidR="0089334A" w:rsidRDefault="0089334A"/>
    <w:sectPr w:rsidR="00893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4A"/>
    <w:rsid w:val="0032579A"/>
    <w:rsid w:val="007D50FC"/>
    <w:rsid w:val="0089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4EFE3-059A-4B11-983B-634F4F83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