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74DF" w14:textId="77777777" w:rsidR="00650BA5" w:rsidRDefault="00650BA5">
      <w:pPr>
        <w:rPr>
          <w:rFonts w:hint="eastAsia"/>
        </w:rPr>
      </w:pPr>
    </w:p>
    <w:p w14:paraId="45DFDC34" w14:textId="77777777" w:rsidR="00650BA5" w:rsidRDefault="00650BA5">
      <w:pPr>
        <w:rPr>
          <w:rFonts w:hint="eastAsia"/>
        </w:rPr>
      </w:pPr>
      <w:r>
        <w:rPr>
          <w:rFonts w:hint="eastAsia"/>
        </w:rPr>
        <w:tab/>
        <w:t>水滴的拼音怎么拼写</w:t>
      </w:r>
    </w:p>
    <w:p w14:paraId="46FC9571" w14:textId="77777777" w:rsidR="00650BA5" w:rsidRDefault="00650BA5">
      <w:pPr>
        <w:rPr>
          <w:rFonts w:hint="eastAsia"/>
        </w:rPr>
      </w:pPr>
    </w:p>
    <w:p w14:paraId="44C8A18E" w14:textId="77777777" w:rsidR="00650BA5" w:rsidRDefault="00650BA5">
      <w:pPr>
        <w:rPr>
          <w:rFonts w:hint="eastAsia"/>
        </w:rPr>
      </w:pPr>
    </w:p>
    <w:p w14:paraId="496A4F23" w14:textId="77777777" w:rsidR="00650BA5" w:rsidRDefault="00650BA5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方式，而拼音则是帮助人们学习和理解这些发音的重要工具。对于“水滴”这个词汇来说，它由两个汉字组成，分别是“水”和“滴”。按照普通话的标准，“水滴”的拼音应该如何正确地拼写呢？</w:t>
      </w:r>
    </w:p>
    <w:p w14:paraId="31D37AFA" w14:textId="77777777" w:rsidR="00650BA5" w:rsidRDefault="00650BA5">
      <w:pPr>
        <w:rPr>
          <w:rFonts w:hint="eastAsia"/>
        </w:rPr>
      </w:pPr>
    </w:p>
    <w:p w14:paraId="3611911E" w14:textId="77777777" w:rsidR="00650BA5" w:rsidRDefault="00650BA5">
      <w:pPr>
        <w:rPr>
          <w:rFonts w:hint="eastAsia"/>
        </w:rPr>
      </w:pPr>
    </w:p>
    <w:p w14:paraId="1BD7326F" w14:textId="77777777" w:rsidR="00650BA5" w:rsidRDefault="00650BA5">
      <w:pPr>
        <w:rPr>
          <w:rFonts w:hint="eastAsia"/>
        </w:rPr>
      </w:pPr>
    </w:p>
    <w:p w14:paraId="5A3A82AB" w14:textId="77777777" w:rsidR="00650BA5" w:rsidRDefault="00650BA5">
      <w:pPr>
        <w:rPr>
          <w:rFonts w:hint="eastAsia"/>
        </w:rPr>
      </w:pPr>
      <w:r>
        <w:rPr>
          <w:rFonts w:hint="eastAsia"/>
        </w:rPr>
        <w:tab/>
        <w:t>水的拼音</w:t>
      </w:r>
    </w:p>
    <w:p w14:paraId="37B24307" w14:textId="77777777" w:rsidR="00650BA5" w:rsidRDefault="00650BA5">
      <w:pPr>
        <w:rPr>
          <w:rFonts w:hint="eastAsia"/>
        </w:rPr>
      </w:pPr>
    </w:p>
    <w:p w14:paraId="53DBFD36" w14:textId="77777777" w:rsidR="00650BA5" w:rsidRDefault="00650BA5">
      <w:pPr>
        <w:rPr>
          <w:rFonts w:hint="eastAsia"/>
        </w:rPr>
      </w:pPr>
    </w:p>
    <w:p w14:paraId="12CEA2FF" w14:textId="77777777" w:rsidR="00650BA5" w:rsidRDefault="00650BA5">
      <w:pPr>
        <w:rPr>
          <w:rFonts w:hint="eastAsia"/>
        </w:rPr>
      </w:pPr>
      <w:r>
        <w:rPr>
          <w:rFonts w:hint="eastAsia"/>
        </w:rPr>
        <w:tab/>
        <w:t>“水”字作为自然界中不可或缺的元素之一，在汉语中的发音是 shuǐ。根据汉语拼音方案，声母是 “sh”，韵母是 “ui”，同时带有第三声调（降升调），即声调符号为“ˇ”。因此，当我们读出“水”时，声音应该从高到低再稍微抬高一点。</w:t>
      </w:r>
    </w:p>
    <w:p w14:paraId="3D372648" w14:textId="77777777" w:rsidR="00650BA5" w:rsidRDefault="00650BA5">
      <w:pPr>
        <w:rPr>
          <w:rFonts w:hint="eastAsia"/>
        </w:rPr>
      </w:pPr>
    </w:p>
    <w:p w14:paraId="16FFADAE" w14:textId="77777777" w:rsidR="00650BA5" w:rsidRDefault="00650BA5">
      <w:pPr>
        <w:rPr>
          <w:rFonts w:hint="eastAsia"/>
        </w:rPr>
      </w:pPr>
    </w:p>
    <w:p w14:paraId="21D6298C" w14:textId="77777777" w:rsidR="00650BA5" w:rsidRDefault="00650BA5">
      <w:pPr>
        <w:rPr>
          <w:rFonts w:hint="eastAsia"/>
        </w:rPr>
      </w:pPr>
    </w:p>
    <w:p w14:paraId="55E4A343" w14:textId="77777777" w:rsidR="00650BA5" w:rsidRDefault="00650BA5">
      <w:pPr>
        <w:rPr>
          <w:rFonts w:hint="eastAsia"/>
        </w:rPr>
      </w:pPr>
      <w:r>
        <w:rPr>
          <w:rFonts w:hint="eastAsia"/>
        </w:rPr>
        <w:tab/>
        <w:t>滴的拼音</w:t>
      </w:r>
    </w:p>
    <w:p w14:paraId="30D593DE" w14:textId="77777777" w:rsidR="00650BA5" w:rsidRDefault="00650BA5">
      <w:pPr>
        <w:rPr>
          <w:rFonts w:hint="eastAsia"/>
        </w:rPr>
      </w:pPr>
    </w:p>
    <w:p w14:paraId="05A89CCB" w14:textId="77777777" w:rsidR="00650BA5" w:rsidRDefault="00650BA5">
      <w:pPr>
        <w:rPr>
          <w:rFonts w:hint="eastAsia"/>
        </w:rPr>
      </w:pPr>
    </w:p>
    <w:p w14:paraId="3069A112" w14:textId="77777777" w:rsidR="00650BA5" w:rsidRDefault="00650BA5">
      <w:pPr>
        <w:rPr>
          <w:rFonts w:hint="eastAsia"/>
        </w:rPr>
      </w:pPr>
      <w:r>
        <w:rPr>
          <w:rFonts w:hint="eastAsia"/>
        </w:rPr>
        <w:tab/>
        <w:t>接下来我们来看“滴”字，它的拼音是 dī。这里，声母是 “d”，韵母是 “i”，并且也带有第一声调（平声），声调符号为“-”。这意味着我们在读“滴”时，音调应该是平稳且较高的。</w:t>
      </w:r>
    </w:p>
    <w:p w14:paraId="5AB1F2CA" w14:textId="77777777" w:rsidR="00650BA5" w:rsidRDefault="00650BA5">
      <w:pPr>
        <w:rPr>
          <w:rFonts w:hint="eastAsia"/>
        </w:rPr>
      </w:pPr>
    </w:p>
    <w:p w14:paraId="079774E5" w14:textId="77777777" w:rsidR="00650BA5" w:rsidRDefault="00650BA5">
      <w:pPr>
        <w:rPr>
          <w:rFonts w:hint="eastAsia"/>
        </w:rPr>
      </w:pPr>
    </w:p>
    <w:p w14:paraId="489A7735" w14:textId="77777777" w:rsidR="00650BA5" w:rsidRDefault="00650BA5">
      <w:pPr>
        <w:rPr>
          <w:rFonts w:hint="eastAsia"/>
        </w:rPr>
      </w:pPr>
    </w:p>
    <w:p w14:paraId="5AF6E2FE" w14:textId="77777777" w:rsidR="00650BA5" w:rsidRDefault="00650BA5">
      <w:pPr>
        <w:rPr>
          <w:rFonts w:hint="eastAsia"/>
        </w:rPr>
      </w:pPr>
      <w:r>
        <w:rPr>
          <w:rFonts w:hint="eastAsia"/>
        </w:rPr>
        <w:tab/>
        <w:t>组合：水滴的完整拼音</w:t>
      </w:r>
    </w:p>
    <w:p w14:paraId="5E926971" w14:textId="77777777" w:rsidR="00650BA5" w:rsidRDefault="00650BA5">
      <w:pPr>
        <w:rPr>
          <w:rFonts w:hint="eastAsia"/>
        </w:rPr>
      </w:pPr>
    </w:p>
    <w:p w14:paraId="1115CAE6" w14:textId="77777777" w:rsidR="00650BA5" w:rsidRDefault="00650BA5">
      <w:pPr>
        <w:rPr>
          <w:rFonts w:hint="eastAsia"/>
        </w:rPr>
      </w:pPr>
    </w:p>
    <w:p w14:paraId="32D8B1AE" w14:textId="77777777" w:rsidR="00650BA5" w:rsidRDefault="00650BA5">
      <w:pPr>
        <w:rPr>
          <w:rFonts w:hint="eastAsia"/>
        </w:rPr>
      </w:pPr>
      <w:r>
        <w:rPr>
          <w:rFonts w:hint="eastAsia"/>
        </w:rPr>
        <w:tab/>
        <w:t>将这两个字的拼音结合起来，“水滴”的完整拼音就是 shuǐ dī。值得注意的是，在实际书写过程中，当涉及到多音节词语时，通常会在每个音节之间加上空格以示区分，尽管在某些正式文档或教科书中可能会省略这些空格。</w:t>
      </w:r>
    </w:p>
    <w:p w14:paraId="35CC0F69" w14:textId="77777777" w:rsidR="00650BA5" w:rsidRDefault="00650BA5">
      <w:pPr>
        <w:rPr>
          <w:rFonts w:hint="eastAsia"/>
        </w:rPr>
      </w:pPr>
    </w:p>
    <w:p w14:paraId="491170CE" w14:textId="77777777" w:rsidR="00650BA5" w:rsidRDefault="00650BA5">
      <w:pPr>
        <w:rPr>
          <w:rFonts w:hint="eastAsia"/>
        </w:rPr>
      </w:pPr>
    </w:p>
    <w:p w14:paraId="43E21BBB" w14:textId="77777777" w:rsidR="00650BA5" w:rsidRDefault="00650BA5">
      <w:pPr>
        <w:rPr>
          <w:rFonts w:hint="eastAsia"/>
        </w:rPr>
      </w:pPr>
    </w:p>
    <w:p w14:paraId="674F0DB9" w14:textId="77777777" w:rsidR="00650BA5" w:rsidRDefault="00650BA5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2F3C0C83" w14:textId="77777777" w:rsidR="00650BA5" w:rsidRDefault="00650BA5">
      <w:pPr>
        <w:rPr>
          <w:rFonts w:hint="eastAsia"/>
        </w:rPr>
      </w:pPr>
    </w:p>
    <w:p w14:paraId="22705F36" w14:textId="77777777" w:rsidR="00650BA5" w:rsidRDefault="00650BA5">
      <w:pPr>
        <w:rPr>
          <w:rFonts w:hint="eastAsia"/>
        </w:rPr>
      </w:pPr>
    </w:p>
    <w:p w14:paraId="5A866BC9" w14:textId="77777777" w:rsidR="00650BA5" w:rsidRDefault="00650BA5">
      <w:pPr>
        <w:rPr>
          <w:rFonts w:hint="eastAsia"/>
        </w:rPr>
      </w:pPr>
      <w:r>
        <w:rPr>
          <w:rFonts w:hint="eastAsia"/>
        </w:rPr>
        <w:tab/>
        <w:t>拼音不仅对初学者学习汉字发音至关重要，而且也是儿童早期识字教育的一个重要组成部分。通过学习拼音，孩子们可以更容易地掌握汉字的正确发音，并能够借助拼音来阅读尚未完全认识的生字。对于非汉语母语者而言，准确的拼音知识同样有助于他们更好地理解和使用中文。</w:t>
      </w:r>
    </w:p>
    <w:p w14:paraId="01DD90AF" w14:textId="77777777" w:rsidR="00650BA5" w:rsidRDefault="00650BA5">
      <w:pPr>
        <w:rPr>
          <w:rFonts w:hint="eastAsia"/>
        </w:rPr>
      </w:pPr>
    </w:p>
    <w:p w14:paraId="36769220" w14:textId="77777777" w:rsidR="00650BA5" w:rsidRDefault="00650BA5">
      <w:pPr>
        <w:rPr>
          <w:rFonts w:hint="eastAsia"/>
        </w:rPr>
      </w:pPr>
    </w:p>
    <w:p w14:paraId="4A751391" w14:textId="77777777" w:rsidR="00650BA5" w:rsidRDefault="00650BA5">
      <w:pPr>
        <w:rPr>
          <w:rFonts w:hint="eastAsia"/>
        </w:rPr>
      </w:pPr>
    </w:p>
    <w:p w14:paraId="2908DABB" w14:textId="77777777" w:rsidR="00650BA5" w:rsidRDefault="00650B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2AE8CA" w14:textId="77777777" w:rsidR="00650BA5" w:rsidRDefault="00650BA5">
      <w:pPr>
        <w:rPr>
          <w:rFonts w:hint="eastAsia"/>
        </w:rPr>
      </w:pPr>
    </w:p>
    <w:p w14:paraId="031AA763" w14:textId="77777777" w:rsidR="00650BA5" w:rsidRDefault="00650BA5">
      <w:pPr>
        <w:rPr>
          <w:rFonts w:hint="eastAsia"/>
        </w:rPr>
      </w:pPr>
    </w:p>
    <w:p w14:paraId="3DF7E3E5" w14:textId="77777777" w:rsidR="00650BA5" w:rsidRDefault="00650BA5">
      <w:pPr>
        <w:rPr>
          <w:rFonts w:hint="eastAsia"/>
        </w:rPr>
      </w:pPr>
      <w:r>
        <w:rPr>
          <w:rFonts w:hint="eastAsia"/>
        </w:rPr>
        <w:tab/>
        <w:t>“水滴”的拼音是 shuǐ dī。正确的拼音不仅能帮助我们准确地发出每个汉字的声音，而且也是连接书面文字与口语表达之间的桥梁。无论是在日常交流还是学术研究中，了解并正确运用拼音都是十分必要的。</w:t>
      </w:r>
    </w:p>
    <w:p w14:paraId="7FC8813C" w14:textId="77777777" w:rsidR="00650BA5" w:rsidRDefault="00650BA5">
      <w:pPr>
        <w:rPr>
          <w:rFonts w:hint="eastAsia"/>
        </w:rPr>
      </w:pPr>
    </w:p>
    <w:p w14:paraId="4F20AF7D" w14:textId="77777777" w:rsidR="00650BA5" w:rsidRDefault="00650BA5">
      <w:pPr>
        <w:rPr>
          <w:rFonts w:hint="eastAsia"/>
        </w:rPr>
      </w:pPr>
    </w:p>
    <w:p w14:paraId="7AEE355F" w14:textId="77777777" w:rsidR="00650BA5" w:rsidRDefault="00650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308D0" w14:textId="33F93836" w:rsidR="00E62FB9" w:rsidRDefault="00E62FB9"/>
    <w:sectPr w:rsidR="00E62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B9"/>
    <w:rsid w:val="0032579A"/>
    <w:rsid w:val="00650BA5"/>
    <w:rsid w:val="00E6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D283F-C40E-4A82-8E04-5A744B59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