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48667" w14:textId="77777777" w:rsidR="008D1D6A" w:rsidRDefault="008D1D6A">
      <w:pPr>
        <w:rPr>
          <w:rFonts w:hint="eastAsia"/>
        </w:rPr>
      </w:pPr>
      <w:r>
        <w:rPr>
          <w:rFonts w:hint="eastAsia"/>
        </w:rPr>
        <w:t>水沝淼?带的拼音：shuǐ mò dài</w:t>
      </w:r>
    </w:p>
    <w:p w14:paraId="5A0F2917" w14:textId="77777777" w:rsidR="008D1D6A" w:rsidRDefault="008D1D6A">
      <w:pPr>
        <w:rPr>
          <w:rFonts w:hint="eastAsia"/>
        </w:rPr>
      </w:pPr>
      <w:r>
        <w:rPr>
          <w:rFonts w:hint="eastAsia"/>
        </w:rPr>
        <w:t>在汉字的广袤世界里，存在着一些极为罕见和复杂的字形，它们往往因为结构的独特性和使用频率的稀少而引人注目。今天我们要介绍的就是这样一个集合了多个“水”部首的汉字——“?”，以及它所组成的词语“水沝淼?带”。这个词语不仅是一个语言学上的奇观，更是中国文化中对于水的一种哲学表达。</w:t>
      </w:r>
    </w:p>
    <w:p w14:paraId="5B206991" w14:textId="77777777" w:rsidR="008D1D6A" w:rsidRDefault="008D1D6A">
      <w:pPr>
        <w:rPr>
          <w:rFonts w:hint="eastAsia"/>
        </w:rPr>
      </w:pPr>
    </w:p>
    <w:p w14:paraId="6985EFC9" w14:textId="77777777" w:rsidR="008D1D6A" w:rsidRDefault="008D1D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3295A" w14:textId="77777777" w:rsidR="008D1D6A" w:rsidRDefault="008D1D6A">
      <w:pPr>
        <w:rPr>
          <w:rFonts w:hint="eastAsia"/>
        </w:rPr>
      </w:pPr>
      <w:r>
        <w:rPr>
          <w:rFonts w:hint="eastAsia"/>
        </w:rPr>
        <w:t>字源探秘</w:t>
      </w:r>
    </w:p>
    <w:p w14:paraId="69CD647C" w14:textId="77777777" w:rsidR="008D1D6A" w:rsidRDefault="008D1D6A">
      <w:pPr>
        <w:rPr>
          <w:rFonts w:hint="eastAsia"/>
        </w:rPr>
      </w:pPr>
      <w:r>
        <w:rPr>
          <w:rFonts w:hint="eastAsia"/>
        </w:rPr>
        <w:t>从字面上看，“水沝淼?”似乎是一个由四个部分组成的复合词。“水”为最基础的表意符号，代表着自然界的这一重要元素；“沝”（mò），是古代指代水流分岔或小河沟的文字；“淼”（miǎo）描绘的是水势浩瀚、无边无际的样子；最后的“?”（dài），尽管其实际含义已经很难考证，但从构字来看，它可能意味着某种特殊的水域或者与水相关的现象。整个词汇组合在一起，仿佛一幅流动的水墨画，展现了中国古人对水的深刻理解。</w:t>
      </w:r>
    </w:p>
    <w:p w14:paraId="757D5CA9" w14:textId="77777777" w:rsidR="008D1D6A" w:rsidRDefault="008D1D6A">
      <w:pPr>
        <w:rPr>
          <w:rFonts w:hint="eastAsia"/>
        </w:rPr>
      </w:pPr>
    </w:p>
    <w:p w14:paraId="1A1412D0" w14:textId="77777777" w:rsidR="008D1D6A" w:rsidRDefault="008D1D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BF83D0" w14:textId="77777777" w:rsidR="008D1D6A" w:rsidRDefault="008D1D6A">
      <w:pPr>
        <w:rPr>
          <w:rFonts w:hint="eastAsia"/>
        </w:rPr>
      </w:pPr>
      <w:r>
        <w:rPr>
          <w:rFonts w:hint="eastAsia"/>
        </w:rPr>
        <w:t>文化象征</w:t>
      </w:r>
    </w:p>
    <w:p w14:paraId="1DC763A1" w14:textId="77777777" w:rsidR="008D1D6A" w:rsidRDefault="008D1D6A">
      <w:pPr>
        <w:rPr>
          <w:rFonts w:hint="eastAsia"/>
        </w:rPr>
      </w:pPr>
      <w:r>
        <w:rPr>
          <w:rFonts w:hint="eastAsia"/>
        </w:rPr>
        <w:t>在中国传统文化中，水被视为柔弱却能克刚强的力量象征。老子《道德经》中有云：“天下莫柔弱于水，而攻坚强者莫之能胜。”这句话揭示了水的本质特征及其蕴含的力量。因此，“水沝淼?带”不仅仅是一串字符，它还承载着中华民族对于自然法则的敬畏之心。通过这四个充满诗意的字眼，我们可以感受到古人试图传达出一种关于和谐共生、顺应自然的生活智慧。</w:t>
      </w:r>
    </w:p>
    <w:p w14:paraId="6650C04F" w14:textId="77777777" w:rsidR="008D1D6A" w:rsidRDefault="008D1D6A">
      <w:pPr>
        <w:rPr>
          <w:rFonts w:hint="eastAsia"/>
        </w:rPr>
      </w:pPr>
    </w:p>
    <w:p w14:paraId="51ADA0CD" w14:textId="77777777" w:rsidR="008D1D6A" w:rsidRDefault="008D1D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1395D1" w14:textId="77777777" w:rsidR="008D1D6A" w:rsidRDefault="008D1D6A">
      <w:pPr>
        <w:rPr>
          <w:rFonts w:hint="eastAsia"/>
        </w:rPr>
      </w:pPr>
      <w:r>
        <w:rPr>
          <w:rFonts w:hint="eastAsia"/>
        </w:rPr>
        <w:t>艺术表现</w:t>
      </w:r>
    </w:p>
    <w:p w14:paraId="44E1CDE9" w14:textId="77777777" w:rsidR="008D1D6A" w:rsidRDefault="008D1D6A">
      <w:pPr>
        <w:rPr>
          <w:rFonts w:hint="eastAsia"/>
        </w:rPr>
      </w:pPr>
      <w:r>
        <w:rPr>
          <w:rFonts w:hint="eastAsia"/>
        </w:rPr>
        <w:t>随着时代的发展，“水沝淼?带”这样的独特词汇逐渐成为艺术家们灵感的源泉。无论是书法作品还是绘画创作，都可以看到这些复杂汉字的身影。书法家们用笔墨挥洒间展现出每个笔画之间的力量与美感；画家则以更加直观的方式，将水的各种形态呈现在纸上，从涓涓细流到波澜壮阔的大海，每一幅作品都是对这个词义的一次诠释。在现代设计领域中，“水沝淼?带”的形象也被广泛应用，成为了一种流行的文化符号。</w:t>
      </w:r>
    </w:p>
    <w:p w14:paraId="4E5A198C" w14:textId="77777777" w:rsidR="008D1D6A" w:rsidRDefault="008D1D6A">
      <w:pPr>
        <w:rPr>
          <w:rFonts w:hint="eastAsia"/>
        </w:rPr>
      </w:pPr>
    </w:p>
    <w:p w14:paraId="2CFC7F9D" w14:textId="77777777" w:rsidR="008D1D6A" w:rsidRDefault="008D1D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913E9" w14:textId="77777777" w:rsidR="008D1D6A" w:rsidRDefault="008D1D6A">
      <w:pPr>
        <w:rPr>
          <w:rFonts w:hint="eastAsia"/>
        </w:rPr>
      </w:pPr>
      <w:r>
        <w:rPr>
          <w:rFonts w:hint="eastAsia"/>
        </w:rPr>
        <w:t>现代意义</w:t>
      </w:r>
    </w:p>
    <w:p w14:paraId="0BEBAA8F" w14:textId="77777777" w:rsidR="008D1D6A" w:rsidRDefault="008D1D6A">
      <w:pPr>
        <w:rPr>
          <w:rFonts w:hint="eastAsia"/>
        </w:rPr>
      </w:pPr>
      <w:r>
        <w:rPr>
          <w:rFonts w:hint="eastAsia"/>
        </w:rPr>
        <w:t>进入现代社会后，“水沝淼?带”虽然不再像古代那样频繁出现在日常交流中，但它所带来的思想价值却从未消失。面对日益严峻的环境问题，尤其是水资源短缺和污染的情况，重新审视这个古老词汇背后的意义显得尤为重要。它提醒我们珍惜每一滴水，尊重自然规律，寻找可持续发展的道路。“水沝淼?带”也鼓励人们保持一颗柔软而坚韧的心，在变化多端的世界里找到属于自己的平衡点。</w:t>
      </w:r>
    </w:p>
    <w:p w14:paraId="366978F8" w14:textId="77777777" w:rsidR="008D1D6A" w:rsidRDefault="008D1D6A">
      <w:pPr>
        <w:rPr>
          <w:rFonts w:hint="eastAsia"/>
        </w:rPr>
      </w:pPr>
    </w:p>
    <w:p w14:paraId="04D38CEB" w14:textId="77777777" w:rsidR="008D1D6A" w:rsidRDefault="008D1D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79449" w14:textId="77777777" w:rsidR="008D1D6A" w:rsidRDefault="008D1D6A">
      <w:pPr>
        <w:rPr>
          <w:rFonts w:hint="eastAsia"/>
        </w:rPr>
      </w:pPr>
      <w:r>
        <w:rPr>
          <w:rFonts w:hint="eastAsia"/>
        </w:rPr>
        <w:t>最后的总结</w:t>
      </w:r>
    </w:p>
    <w:p w14:paraId="0B9251D8" w14:textId="77777777" w:rsidR="008D1D6A" w:rsidRDefault="008D1D6A">
      <w:pPr>
        <w:rPr>
          <w:rFonts w:hint="eastAsia"/>
        </w:rPr>
      </w:pPr>
      <w:r>
        <w:rPr>
          <w:rFonts w:hint="eastAsia"/>
        </w:rPr>
        <w:t>“水沝淼?带”不仅仅是一个语言学上的有趣案例，更是一座连接过去与未来、科学与艺术、现实与理想的桥梁。通过对它的探索，我们不仅能更好地理解中华文化的博大精深，也能从中汲取应对当代挑战的智慧和勇气。希望每一位读者都能在这趟文字之旅中有所收获，并将这份感悟传递给更多的人。</w:t>
      </w:r>
    </w:p>
    <w:p w14:paraId="36B93098" w14:textId="77777777" w:rsidR="008D1D6A" w:rsidRDefault="008D1D6A">
      <w:pPr>
        <w:rPr>
          <w:rFonts w:hint="eastAsia"/>
        </w:rPr>
      </w:pPr>
    </w:p>
    <w:p w14:paraId="3FEB6790" w14:textId="77777777" w:rsidR="008D1D6A" w:rsidRDefault="008D1D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DDE45F" w14:textId="798A0B96" w:rsidR="00954F9F" w:rsidRDefault="00954F9F"/>
    <w:sectPr w:rsidR="00954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F9F"/>
    <w:rsid w:val="0032579A"/>
    <w:rsid w:val="008D1D6A"/>
    <w:rsid w:val="0095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F0AF1-8C3C-47B2-AAAC-3B20F2EF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F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F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F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F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F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F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F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F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F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F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F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F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F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F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F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F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F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F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F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F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F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F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F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F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F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F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2025-04-30T06:01:00Z</dcterms:created>
  <dcterms:modified xsi:type="dcterms:W3CDTF">2025-04-30T06:01:00Z</dcterms:modified>
</cp:coreProperties>
</file>