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6C2D" w14:textId="77777777" w:rsidR="00CD7DC5" w:rsidRDefault="00CD7DC5">
      <w:pPr>
        <w:rPr>
          <w:rFonts w:hint="eastAsia"/>
        </w:rPr>
      </w:pPr>
      <w:r>
        <w:rPr>
          <w:rFonts w:hint="eastAsia"/>
        </w:rPr>
        <w:t>Pin Guo (苹果)</w:t>
      </w:r>
    </w:p>
    <w:p w14:paraId="0E93FF06" w14:textId="77777777" w:rsidR="00CD7DC5" w:rsidRDefault="00CD7DC5">
      <w:pPr>
        <w:rPr>
          <w:rFonts w:hint="eastAsia"/>
        </w:rPr>
      </w:pPr>
      <w:r>
        <w:rPr>
          <w:rFonts w:hint="eastAsia"/>
        </w:rPr>
        <w:t>在日常生活中，苹果（Pin Guo）是一种极为常见的水果。它不仅美味可口，而且营养丰富。苹果的种类繁多，颜色也从绿到红不等，每一种都有自己独特的风味和特点。在中国文化中，苹果象征着平安与和谐，送苹果给朋友或家人是表达祝福的一种方式。除了直接食用，苹果还被用来制作各种甜品、果酱以及饮料，如苹果汁。其丰富的维生素C和纤维素含量对健康非常有益。</w:t>
      </w:r>
    </w:p>
    <w:p w14:paraId="6B931B92" w14:textId="77777777" w:rsidR="00CD7DC5" w:rsidRDefault="00CD7DC5">
      <w:pPr>
        <w:rPr>
          <w:rFonts w:hint="eastAsia"/>
        </w:rPr>
      </w:pPr>
    </w:p>
    <w:p w14:paraId="574152C1" w14:textId="77777777" w:rsidR="00CD7DC5" w:rsidRDefault="00CD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7E460" w14:textId="77777777" w:rsidR="00CD7DC5" w:rsidRDefault="00CD7DC5">
      <w:pPr>
        <w:rPr>
          <w:rFonts w:hint="eastAsia"/>
        </w:rPr>
      </w:pPr>
      <w:r>
        <w:rPr>
          <w:rFonts w:hint="eastAsia"/>
        </w:rPr>
        <w:t>Pi Pa (枇杷)</w:t>
      </w:r>
    </w:p>
    <w:p w14:paraId="169F16A7" w14:textId="77777777" w:rsidR="00CD7DC5" w:rsidRDefault="00CD7DC5">
      <w:pPr>
        <w:rPr>
          <w:rFonts w:hint="eastAsia"/>
        </w:rPr>
      </w:pPr>
      <w:r>
        <w:rPr>
          <w:rFonts w:hint="eastAsia"/>
        </w:rPr>
        <w:t>枇杷（Pi Pa），这种小巧而精致的水果，通常在春季成熟，是许多人的心头好。枇杷的果实呈圆形或椭圆形，外皮光滑，颜色鲜艳，从淡黄色到橙红色都有。它的味道清甜，带有淡淡的香气。枇杷不仅可以直接食用，还可以入药，在中医里，枇杷叶被认为有润肺止咳的作用。枇杷也是一种极佳的食材，可以制成蜜饯、罐头或是用于烹饪，为菜肴增添一份特别的风味。</w:t>
      </w:r>
    </w:p>
    <w:p w14:paraId="354C29CA" w14:textId="77777777" w:rsidR="00CD7DC5" w:rsidRDefault="00CD7DC5">
      <w:pPr>
        <w:rPr>
          <w:rFonts w:hint="eastAsia"/>
        </w:rPr>
      </w:pPr>
    </w:p>
    <w:p w14:paraId="0A709020" w14:textId="77777777" w:rsidR="00CD7DC5" w:rsidRDefault="00CD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9791E" w14:textId="77777777" w:rsidR="00CD7DC5" w:rsidRDefault="00CD7DC5">
      <w:pPr>
        <w:rPr>
          <w:rFonts w:hint="eastAsia"/>
        </w:rPr>
      </w:pPr>
      <w:r>
        <w:rPr>
          <w:rFonts w:hint="eastAsia"/>
        </w:rPr>
        <w:t>Li Zi (李子)</w:t>
      </w:r>
    </w:p>
    <w:p w14:paraId="5714421F" w14:textId="77777777" w:rsidR="00CD7DC5" w:rsidRDefault="00CD7DC5">
      <w:pPr>
        <w:rPr>
          <w:rFonts w:hint="eastAsia"/>
        </w:rPr>
      </w:pPr>
      <w:r>
        <w:rPr>
          <w:rFonts w:hint="eastAsia"/>
        </w:rPr>
        <w:t>李子（Li Zi）是中国的传统水果之一，品种多样，包括了黑李、黄李等多种类型。它们的大小和形状各异，但都拥有一个共同的特点——酸甜适中的口感。成熟的李子甜美多汁，未完全成熟的则带有一丝酸涩，这使得它们成为夏季消暑解渴的理想选择。李子富含多种矿物质和维生素，对于促进消化和增强免疫力有着积极的影响。人们喜欢将李子晒干保存，这样不仅可以延长保质期，还能让李子的味道更加浓郁。</w:t>
      </w:r>
    </w:p>
    <w:p w14:paraId="1A944FDF" w14:textId="77777777" w:rsidR="00CD7DC5" w:rsidRDefault="00CD7DC5">
      <w:pPr>
        <w:rPr>
          <w:rFonts w:hint="eastAsia"/>
        </w:rPr>
      </w:pPr>
    </w:p>
    <w:p w14:paraId="21B1D33B" w14:textId="77777777" w:rsidR="00CD7DC5" w:rsidRDefault="00CD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695CA" w14:textId="77777777" w:rsidR="00CD7DC5" w:rsidRDefault="00CD7DC5">
      <w:pPr>
        <w:rPr>
          <w:rFonts w:hint="eastAsia"/>
        </w:rPr>
      </w:pPr>
      <w:r>
        <w:rPr>
          <w:rFonts w:hint="eastAsia"/>
        </w:rPr>
        <w:t>Xi Gua (西瓜)</w:t>
      </w:r>
    </w:p>
    <w:p w14:paraId="7C3F8BC4" w14:textId="77777777" w:rsidR="00CD7DC5" w:rsidRDefault="00CD7DC5">
      <w:pPr>
        <w:rPr>
          <w:rFonts w:hint="eastAsia"/>
        </w:rPr>
      </w:pPr>
      <w:r>
        <w:rPr>
          <w:rFonts w:hint="eastAsia"/>
        </w:rPr>
        <w:t>提到夏天，很多人首先想到的就是清凉解渴的西瓜（Xi Gua）。这种大型水果内部是鲜亮的红色或粉色果肉，充满了甜蜜的果汁，是炎炎夏日里的最佳伴侣。西瓜不仅是解渴的好帮手，也是聚餐时不可或缺的一部分。西瓜含有大量的水分和少量的糖分，非常适合想要保持身材的人群。西瓜籽也被广泛利用，炒熟后成为一种受欢迎的小吃。西瓜的种植历史可以追溯到古代，至今仍然是最受欢迎的水果之一。</w:t>
      </w:r>
    </w:p>
    <w:p w14:paraId="6ECDBCBB" w14:textId="77777777" w:rsidR="00CD7DC5" w:rsidRDefault="00CD7DC5">
      <w:pPr>
        <w:rPr>
          <w:rFonts w:hint="eastAsia"/>
        </w:rPr>
      </w:pPr>
    </w:p>
    <w:p w14:paraId="36BBFFD7" w14:textId="77777777" w:rsidR="00CD7DC5" w:rsidRDefault="00CD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29C1" w14:textId="77777777" w:rsidR="00CD7DC5" w:rsidRDefault="00CD7DC5">
      <w:pPr>
        <w:rPr>
          <w:rFonts w:hint="eastAsia"/>
        </w:rPr>
      </w:pPr>
      <w:r>
        <w:rPr>
          <w:rFonts w:hint="eastAsia"/>
        </w:rPr>
        <w:t>Shi Tou (石榴)</w:t>
      </w:r>
    </w:p>
    <w:p w14:paraId="4D5AAAFB" w14:textId="77777777" w:rsidR="00CD7DC5" w:rsidRDefault="00CD7DC5">
      <w:pPr>
        <w:rPr>
          <w:rFonts w:hint="eastAsia"/>
        </w:rPr>
      </w:pPr>
      <w:r>
        <w:rPr>
          <w:rFonts w:hint="eastAsia"/>
        </w:rPr>
        <w:t>石榴（Shi Tou），以其饱满的种子和鲜艳的颜色吸引着人们的目光。石榴的外表厚实坚硬，内含数百颗晶莹剔透的种子，每一颗都包裹着一层薄薄的果皮，充满着酸甜的汁液。石榴不仅外形美观，营养价值也非常高，含有丰富的抗氧化物质，有助于延缓衰老过程。在中国文化中，石榴象征着多子多福，因此常被用作吉祥物。石榴可以生食，也可以榨汁饮用，甚至加工成糖果或酒类，深受消费者喜爱。</w:t>
      </w:r>
    </w:p>
    <w:p w14:paraId="7C5C85BC" w14:textId="77777777" w:rsidR="00CD7DC5" w:rsidRDefault="00CD7DC5">
      <w:pPr>
        <w:rPr>
          <w:rFonts w:hint="eastAsia"/>
        </w:rPr>
      </w:pPr>
    </w:p>
    <w:p w14:paraId="43E843DF" w14:textId="77777777" w:rsidR="00CD7DC5" w:rsidRDefault="00CD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3876A" w14:textId="77777777" w:rsidR="00CD7DC5" w:rsidRDefault="00CD7DC5">
      <w:pPr>
        <w:rPr>
          <w:rFonts w:hint="eastAsia"/>
        </w:rPr>
      </w:pPr>
      <w:r>
        <w:rPr>
          <w:rFonts w:hint="eastAsia"/>
        </w:rPr>
        <w:t>Qi Ta Shi Wu (其他事物)</w:t>
      </w:r>
    </w:p>
    <w:p w14:paraId="5C751014" w14:textId="77777777" w:rsidR="00CD7DC5" w:rsidRDefault="00CD7DC5">
      <w:pPr>
        <w:rPr>
          <w:rFonts w:hint="eastAsia"/>
        </w:rPr>
      </w:pPr>
      <w:r>
        <w:rPr>
          <w:rFonts w:hint="eastAsia"/>
        </w:rPr>
        <w:t>除了上述几种广为人知的水果之外，还有许多其他以拼音命名的水果同样值得我们去了解。例如，葡萄（Pu Tao），它不仅是美味的水果，还是葡萄酒的重要原料；橘子（Ju Zi），其鲜亮的颜色和香甜的味道让人难以忘怀；还有桃子（Tao Zi），它柔软多汁，是许多人夏季的最爱。每一种水果都有着自己独特的故事和价值，它们不仅丰富了我们的饮食生活，也为世界带来了无尽的颜色和味道。通过探索这些水果的世界，我们可以更好地欣赏大自然的馈赠，并从中获得更多的乐趣。</w:t>
      </w:r>
    </w:p>
    <w:p w14:paraId="3F018B1A" w14:textId="77777777" w:rsidR="00CD7DC5" w:rsidRDefault="00CD7DC5">
      <w:pPr>
        <w:rPr>
          <w:rFonts w:hint="eastAsia"/>
        </w:rPr>
      </w:pPr>
    </w:p>
    <w:p w14:paraId="3A00CEDC" w14:textId="77777777" w:rsidR="00CD7DC5" w:rsidRDefault="00CD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4570" w14:textId="394227E2" w:rsidR="00CF7B69" w:rsidRDefault="00CF7B69"/>
    <w:sectPr w:rsidR="00CF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9"/>
    <w:rsid w:val="0032579A"/>
    <w:rsid w:val="00CD7DC5"/>
    <w:rsid w:val="00C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DE46-A01B-45D4-935F-AD1442F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