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F44F6" w14:textId="77777777" w:rsidR="00751D4F" w:rsidRDefault="00751D4F">
      <w:pPr>
        <w:rPr>
          <w:rFonts w:hint="eastAsia"/>
        </w:rPr>
      </w:pPr>
    </w:p>
    <w:p w14:paraId="02668919" w14:textId="77777777" w:rsidR="00751D4F" w:rsidRDefault="00751D4F">
      <w:pPr>
        <w:rPr>
          <w:rFonts w:hint="eastAsia"/>
        </w:rPr>
      </w:pPr>
      <w:r>
        <w:rPr>
          <w:rFonts w:hint="eastAsia"/>
        </w:rPr>
        <w:t>气的拼音和组词</w:t>
      </w:r>
    </w:p>
    <w:p w14:paraId="2FCAA250" w14:textId="77777777" w:rsidR="00751D4F" w:rsidRDefault="00751D4F">
      <w:pPr>
        <w:rPr>
          <w:rFonts w:hint="eastAsia"/>
        </w:rPr>
      </w:pPr>
      <w:r>
        <w:rPr>
          <w:rFonts w:hint="eastAsia"/>
        </w:rPr>
        <w:t>在汉语中，“气”是一个非常基础且重要的字，它不仅承载着丰富的文化内涵，还在日常交流中扮演着不可或缺的角色。让我们来了解“气”的基本拼音。“气”的拼音是 qì，属于去声，即第四声。这个发音简短而有力，恰如其分地反映了“气”所蕴含的那种无形却强大的力量。</w:t>
      </w:r>
    </w:p>
    <w:p w14:paraId="1D2E67D0" w14:textId="77777777" w:rsidR="00751D4F" w:rsidRDefault="00751D4F">
      <w:pPr>
        <w:rPr>
          <w:rFonts w:hint="eastAsia"/>
        </w:rPr>
      </w:pPr>
    </w:p>
    <w:p w14:paraId="03D9B90E" w14:textId="77777777" w:rsidR="00751D4F" w:rsidRDefault="00751D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D16F4" w14:textId="77777777" w:rsidR="00751D4F" w:rsidRDefault="00751D4F">
      <w:pPr>
        <w:rPr>
          <w:rFonts w:hint="eastAsia"/>
        </w:rPr>
      </w:pPr>
      <w:r>
        <w:rPr>
          <w:rFonts w:hint="eastAsia"/>
        </w:rPr>
        <w:t>气的基本含义及其重要性</w:t>
      </w:r>
    </w:p>
    <w:p w14:paraId="20978252" w14:textId="77777777" w:rsidR="00751D4F" w:rsidRDefault="00751D4F">
      <w:pPr>
        <w:rPr>
          <w:rFonts w:hint="eastAsia"/>
        </w:rPr>
      </w:pPr>
      <w:r>
        <w:rPr>
          <w:rFonts w:hint="eastAsia"/>
        </w:rPr>
        <w:t>“气”在中文里有着多种含义，它可以指代自然界中的空气、气息，也可以表示人的情绪状态，比如生气、勇气等。“气”还广泛用于描述某种抽象的概念，如气象、气候等。在中医理论中，“气”被视为生命活动的根本，维持着人体的生命力和健康。因此，理解“气”的多重意义，对于深入学习汉语以及中国文化至关重要。</w:t>
      </w:r>
    </w:p>
    <w:p w14:paraId="1B5F9E15" w14:textId="77777777" w:rsidR="00751D4F" w:rsidRDefault="00751D4F">
      <w:pPr>
        <w:rPr>
          <w:rFonts w:hint="eastAsia"/>
        </w:rPr>
      </w:pPr>
    </w:p>
    <w:p w14:paraId="41B640FF" w14:textId="77777777" w:rsidR="00751D4F" w:rsidRDefault="00751D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B4E50" w14:textId="77777777" w:rsidR="00751D4F" w:rsidRDefault="00751D4F">
      <w:pPr>
        <w:rPr>
          <w:rFonts w:hint="eastAsia"/>
        </w:rPr>
      </w:pPr>
      <w:r>
        <w:rPr>
          <w:rFonts w:hint="eastAsia"/>
        </w:rPr>
        <w:t>以“气”为词根的词汇组合</w:t>
      </w:r>
    </w:p>
    <w:p w14:paraId="4AEF2973" w14:textId="77777777" w:rsidR="00751D4F" w:rsidRDefault="00751D4F">
      <w:pPr>
        <w:rPr>
          <w:rFonts w:hint="eastAsia"/>
        </w:rPr>
      </w:pPr>
      <w:r>
        <w:rPr>
          <w:rFonts w:hint="eastAsia"/>
        </w:rPr>
        <w:t>基于“气”这一核心字，汉语中衍生出了大量富有表现力的词汇。例如，“天气”（tiānqì）指的是大气环境的状态；“生气”（shēngqì）不仅仅是指一种情绪反应，更象征着生命力与活力；还有“力气”（lìqi），用来形容人的体能或力量。通过这些例子可以看出，“气”作为一个词根，在不同的语境下可以表达出各种复杂而细腻的意义。</w:t>
      </w:r>
    </w:p>
    <w:p w14:paraId="6B3665D1" w14:textId="77777777" w:rsidR="00751D4F" w:rsidRDefault="00751D4F">
      <w:pPr>
        <w:rPr>
          <w:rFonts w:hint="eastAsia"/>
        </w:rPr>
      </w:pPr>
    </w:p>
    <w:p w14:paraId="3D8FD254" w14:textId="77777777" w:rsidR="00751D4F" w:rsidRDefault="00751D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5BE23" w14:textId="77777777" w:rsidR="00751D4F" w:rsidRDefault="00751D4F">
      <w:pPr>
        <w:rPr>
          <w:rFonts w:hint="eastAsia"/>
        </w:rPr>
      </w:pPr>
      <w:r>
        <w:rPr>
          <w:rFonts w:hint="eastAsia"/>
        </w:rPr>
        <w:t>“气”的文化背景与哲学思想</w:t>
      </w:r>
    </w:p>
    <w:p w14:paraId="65D2CA33" w14:textId="77777777" w:rsidR="00751D4F" w:rsidRDefault="00751D4F">
      <w:pPr>
        <w:rPr>
          <w:rFonts w:hint="eastAsia"/>
        </w:rPr>
      </w:pPr>
      <w:r>
        <w:rPr>
          <w:rFonts w:hint="eastAsia"/>
        </w:rPr>
        <w:t>在中国古代哲学中，“气”占据了一个非常特殊的位置。道家认为，“气”是宇宙间最基本的能量形式，万物皆由“气”构成，流动变化不息。儒家则强调修身养性，认为保持内心的平和之“气”，能够使人达到更高的道德境界。这种对“气”的深刻认识，不仅影响了中国古代的医学、武术等领域，也深深植根于中国文化的方方面面。</w:t>
      </w:r>
    </w:p>
    <w:p w14:paraId="48CE4F2D" w14:textId="77777777" w:rsidR="00751D4F" w:rsidRDefault="00751D4F">
      <w:pPr>
        <w:rPr>
          <w:rFonts w:hint="eastAsia"/>
        </w:rPr>
      </w:pPr>
    </w:p>
    <w:p w14:paraId="44B5463F" w14:textId="77777777" w:rsidR="00751D4F" w:rsidRDefault="00751D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22D0D" w14:textId="77777777" w:rsidR="00751D4F" w:rsidRDefault="00751D4F">
      <w:pPr>
        <w:rPr>
          <w:rFonts w:hint="eastAsia"/>
        </w:rPr>
      </w:pPr>
      <w:r>
        <w:rPr>
          <w:rFonts w:hint="eastAsia"/>
        </w:rPr>
        <w:t>最后的总结</w:t>
      </w:r>
    </w:p>
    <w:p w14:paraId="4E095AFE" w14:textId="77777777" w:rsidR="00751D4F" w:rsidRDefault="00751D4F">
      <w:pPr>
        <w:rPr>
          <w:rFonts w:hint="eastAsia"/>
        </w:rPr>
      </w:pPr>
      <w:r>
        <w:rPr>
          <w:rFonts w:hint="eastAsia"/>
        </w:rPr>
        <w:t>“气”不仅是汉语中的一个重要字，更是中华文化的精髓之一。通过对“气”的拼音学习、词语组合的探索，以及对其背后深厚文化底蕴的理解，我们不仅能更好地掌握汉语这门语言，还能更加深入地体会到中国传统文化的魅力所在。希望每一位汉语学习者都能从“气”开始，开启一段精彩的文化旅程。</w:t>
      </w:r>
    </w:p>
    <w:p w14:paraId="5EF04C60" w14:textId="77777777" w:rsidR="00751D4F" w:rsidRDefault="00751D4F">
      <w:pPr>
        <w:rPr>
          <w:rFonts w:hint="eastAsia"/>
        </w:rPr>
      </w:pPr>
    </w:p>
    <w:p w14:paraId="2A79BF94" w14:textId="77777777" w:rsidR="00751D4F" w:rsidRDefault="00751D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7A4BD" w14:textId="77777777" w:rsidR="00751D4F" w:rsidRDefault="00751D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9044B" w14:textId="1BB75D6B" w:rsidR="00950B51" w:rsidRDefault="00950B51"/>
    <w:sectPr w:rsidR="00950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51"/>
    <w:rsid w:val="00751D4F"/>
    <w:rsid w:val="00950B51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AD65D-EDDE-4E2E-8AAE-2A503311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2025-04-30T07:42:00Z</dcterms:created>
  <dcterms:modified xsi:type="dcterms:W3CDTF">2025-04-30T07:42:00Z</dcterms:modified>
</cp:coreProperties>
</file>