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FB47" w14:textId="77777777" w:rsidR="003A5CB0" w:rsidRDefault="003A5CB0">
      <w:pPr>
        <w:rPr>
          <w:rFonts w:hint="eastAsia"/>
        </w:rPr>
      </w:pPr>
      <w:r>
        <w:rPr>
          <w:rFonts w:hint="eastAsia"/>
        </w:rPr>
        <w:t>气球的拼音的正确写法</w:t>
      </w:r>
    </w:p>
    <w:p w14:paraId="53943846" w14:textId="77777777" w:rsidR="003A5CB0" w:rsidRDefault="003A5CB0">
      <w:pPr>
        <w:rPr>
          <w:rFonts w:hint="eastAsia"/>
        </w:rPr>
      </w:pPr>
      <w:r>
        <w:rPr>
          <w:rFonts w:hint="eastAsia"/>
        </w:rPr>
        <w:t>气球，这个轻盈而充满欢乐的小物件，在我们的生活中扮演着不可或缺的角色。从儿童派对到盛大庆典，气球总是能为场合增添一抹亮色。在汉语中，“气球”的拼音是“qì qiú”。正确的拼音写法有助于人们准确地发音，并且在学习和交流中正确使用这个词。</w:t>
      </w:r>
    </w:p>
    <w:p w14:paraId="3ECC14E2" w14:textId="77777777" w:rsidR="003A5CB0" w:rsidRDefault="003A5CB0">
      <w:pPr>
        <w:rPr>
          <w:rFonts w:hint="eastAsia"/>
        </w:rPr>
      </w:pPr>
    </w:p>
    <w:p w14:paraId="51080A90" w14:textId="77777777" w:rsidR="003A5CB0" w:rsidRDefault="003A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60E21" w14:textId="77777777" w:rsidR="003A5CB0" w:rsidRDefault="003A5CB0">
      <w:pPr>
        <w:rPr>
          <w:rFonts w:hint="eastAsia"/>
        </w:rPr>
      </w:pPr>
      <w:r>
        <w:rPr>
          <w:rFonts w:hint="eastAsia"/>
        </w:rPr>
        <w:t>起源与历史</w:t>
      </w:r>
    </w:p>
    <w:p w14:paraId="1A478A43" w14:textId="77777777" w:rsidR="003A5CB0" w:rsidRDefault="003A5CB0">
      <w:pPr>
        <w:rPr>
          <w:rFonts w:hint="eastAsia"/>
        </w:rPr>
      </w:pPr>
      <w:r>
        <w:rPr>
          <w:rFonts w:hint="eastAsia"/>
        </w:rPr>
        <w:t>“气球”一词中的“气”（qì）指的是气体，通常是指空气或氢气等比空气轻的气体。“球”（qiú）则形象地描述了这种物品的圆形结构。气球的历史可以追溯到几百年前，早期的人们用动物膀胱或其他天然材料制成能够充气的容器。随着橡胶工业的发展，现代意义上的气球才逐渐形成并普及开来。</w:t>
      </w:r>
    </w:p>
    <w:p w14:paraId="3C170043" w14:textId="77777777" w:rsidR="003A5CB0" w:rsidRDefault="003A5CB0">
      <w:pPr>
        <w:rPr>
          <w:rFonts w:hint="eastAsia"/>
        </w:rPr>
      </w:pPr>
    </w:p>
    <w:p w14:paraId="7FB63C9D" w14:textId="77777777" w:rsidR="003A5CB0" w:rsidRDefault="003A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C73E8" w14:textId="77777777" w:rsidR="003A5CB0" w:rsidRDefault="003A5CB0">
      <w:pPr>
        <w:rPr>
          <w:rFonts w:hint="eastAsia"/>
        </w:rPr>
      </w:pPr>
      <w:r>
        <w:rPr>
          <w:rFonts w:hint="eastAsia"/>
        </w:rPr>
        <w:t>文化意义</w:t>
      </w:r>
    </w:p>
    <w:p w14:paraId="344F21EF" w14:textId="77777777" w:rsidR="003A5CB0" w:rsidRDefault="003A5CB0">
      <w:pPr>
        <w:rPr>
          <w:rFonts w:hint="eastAsia"/>
        </w:rPr>
      </w:pPr>
      <w:r>
        <w:rPr>
          <w:rFonts w:hint="eastAsia"/>
        </w:rPr>
        <w:t>在不同的文化和语境下，气球有着多样的象征意义。在中国文化里，红色气球往往与喜庆相关联，代表好运和繁荣；而在西方国家，彩色的气球则是庆祝生日、婚礼等重要日子的标志。无论在哪种文化背景下，当人们看到飘浮在空中的气球时，都会感到心情愉悦，它成为了一种传递快乐和祝福的美好媒介。</w:t>
      </w:r>
    </w:p>
    <w:p w14:paraId="4F9CACCD" w14:textId="77777777" w:rsidR="003A5CB0" w:rsidRDefault="003A5CB0">
      <w:pPr>
        <w:rPr>
          <w:rFonts w:hint="eastAsia"/>
        </w:rPr>
      </w:pPr>
    </w:p>
    <w:p w14:paraId="75E21ED7" w14:textId="77777777" w:rsidR="003A5CB0" w:rsidRDefault="003A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9CEBA" w14:textId="77777777" w:rsidR="003A5CB0" w:rsidRDefault="003A5CB0">
      <w:pPr>
        <w:rPr>
          <w:rFonts w:hint="eastAsia"/>
        </w:rPr>
      </w:pPr>
      <w:r>
        <w:rPr>
          <w:rFonts w:hint="eastAsia"/>
        </w:rPr>
        <w:t>制作工艺</w:t>
      </w:r>
    </w:p>
    <w:p w14:paraId="3212659D" w14:textId="77777777" w:rsidR="003A5CB0" w:rsidRDefault="003A5CB0">
      <w:pPr>
        <w:rPr>
          <w:rFonts w:hint="eastAsia"/>
        </w:rPr>
      </w:pPr>
      <w:r>
        <w:rPr>
          <w:rFonts w:hint="eastAsia"/>
        </w:rPr>
        <w:t>现今，大多数商用气球是由乳胶或铝箔制成。乳胶气球具有良好的弹性，容易塑形，而且环保可降解；铝箔气球则更加耐用，常用于需要长时间保持形状的场合。无论是哪种材质，制造商都需要确保产品符合安全标准，包括无毒无害以及适当的强度，以保证消费者的安全。</w:t>
      </w:r>
    </w:p>
    <w:p w14:paraId="1918848E" w14:textId="77777777" w:rsidR="003A5CB0" w:rsidRDefault="003A5CB0">
      <w:pPr>
        <w:rPr>
          <w:rFonts w:hint="eastAsia"/>
        </w:rPr>
      </w:pPr>
    </w:p>
    <w:p w14:paraId="4ED262A7" w14:textId="77777777" w:rsidR="003A5CB0" w:rsidRDefault="003A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E55D" w14:textId="77777777" w:rsidR="003A5CB0" w:rsidRDefault="003A5CB0">
      <w:pPr>
        <w:rPr>
          <w:rFonts w:hint="eastAsia"/>
        </w:rPr>
      </w:pPr>
      <w:r>
        <w:rPr>
          <w:rFonts w:hint="eastAsia"/>
        </w:rPr>
        <w:t>教育价值</w:t>
      </w:r>
    </w:p>
    <w:p w14:paraId="32BE8601" w14:textId="77777777" w:rsidR="003A5CB0" w:rsidRDefault="003A5CB0">
      <w:pPr>
        <w:rPr>
          <w:rFonts w:hint="eastAsia"/>
        </w:rPr>
      </w:pPr>
      <w:r>
        <w:rPr>
          <w:rFonts w:hint="eastAsia"/>
        </w:rPr>
        <w:t>在教育领域，“气球”不仅仅是一个简单的词汇，它还可以作为一个有趣的学习工具。教师可以通过吹气球来讲解物理概念，比如压力差和浮力原理。学习如何正确书写和发音“qì qiú”，可以帮助学生提高语言技能，尤其是对于非母语学习者来说，准确掌握汉</w:t>
      </w:r>
      <w:r>
        <w:rPr>
          <w:rFonts w:hint="eastAsia"/>
        </w:rPr>
        <w:lastRenderedPageBreak/>
        <w:t>字的发音规则是非常重要的。</w:t>
      </w:r>
    </w:p>
    <w:p w14:paraId="52DAC609" w14:textId="77777777" w:rsidR="003A5CB0" w:rsidRDefault="003A5CB0">
      <w:pPr>
        <w:rPr>
          <w:rFonts w:hint="eastAsia"/>
        </w:rPr>
      </w:pPr>
    </w:p>
    <w:p w14:paraId="554391EA" w14:textId="77777777" w:rsidR="003A5CB0" w:rsidRDefault="003A5C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26662" w14:textId="77777777" w:rsidR="003A5CB0" w:rsidRDefault="003A5CB0">
      <w:pPr>
        <w:rPr>
          <w:rFonts w:hint="eastAsia"/>
        </w:rPr>
      </w:pPr>
      <w:r>
        <w:rPr>
          <w:rFonts w:hint="eastAsia"/>
        </w:rPr>
        <w:t>最后的总结</w:t>
      </w:r>
    </w:p>
    <w:p w14:paraId="0FA1EF98" w14:textId="77777777" w:rsidR="003A5CB0" w:rsidRDefault="003A5CB0">
      <w:pPr>
        <w:rPr>
          <w:rFonts w:hint="eastAsia"/>
        </w:rPr>
      </w:pPr>
      <w:r>
        <w:rPr>
          <w:rFonts w:hint="eastAsia"/>
        </w:rPr>
        <w:t>“气球”的拼音“qì qiú”不仅是汉语中的一个基本词汇，也是连接不同文化之间的桥梁。通过了解其背后的故事和技术，我们不仅能更深入地认识这一小小物品的重要性和多样性，还能体会到语言文字的魅力所在。希望每个人都能享受气球带来的那份纯真和快乐。</w:t>
      </w:r>
    </w:p>
    <w:p w14:paraId="6250B9B8" w14:textId="77777777" w:rsidR="003A5CB0" w:rsidRDefault="003A5CB0">
      <w:pPr>
        <w:rPr>
          <w:rFonts w:hint="eastAsia"/>
        </w:rPr>
      </w:pPr>
    </w:p>
    <w:p w14:paraId="4C108E83" w14:textId="77777777" w:rsidR="003A5CB0" w:rsidRDefault="003A5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A23C6" w14:textId="4DF1B098" w:rsidR="006673B9" w:rsidRDefault="006673B9"/>
    <w:sectPr w:rsidR="0066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B9"/>
    <w:rsid w:val="003A5CB0"/>
    <w:rsid w:val="006673B9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3992E-47C7-41A7-A369-80E0CD97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