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A9D2" w14:textId="77777777" w:rsidR="00796D01" w:rsidRDefault="00796D01">
      <w:pPr>
        <w:rPr>
          <w:rFonts w:hint="eastAsia"/>
        </w:rPr>
      </w:pPr>
    </w:p>
    <w:p w14:paraId="74732E4F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气球的拼音怎么拼写声调和声调</w:t>
      </w:r>
    </w:p>
    <w:p w14:paraId="6CC2E736" w14:textId="77777777" w:rsidR="00796D01" w:rsidRDefault="00796D01">
      <w:pPr>
        <w:rPr>
          <w:rFonts w:hint="eastAsia"/>
        </w:rPr>
      </w:pPr>
    </w:p>
    <w:p w14:paraId="33795612" w14:textId="77777777" w:rsidR="00796D01" w:rsidRDefault="00796D01">
      <w:pPr>
        <w:rPr>
          <w:rFonts w:hint="eastAsia"/>
        </w:rPr>
      </w:pPr>
    </w:p>
    <w:p w14:paraId="63C245A5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在汉语中，每个汉字都有其独特的发音，这个发音可以分解为声母、韵母以及声调。当我们要用拼音来表达汉字时，准确地拼写出声调是非常重要的，因为它能够改变一个词的意思。今天，我们就以“气球”为例，来看看这两个字的拼音应该如何正确书写。</w:t>
      </w:r>
    </w:p>
    <w:p w14:paraId="4BDC479F" w14:textId="77777777" w:rsidR="00796D01" w:rsidRDefault="00796D01">
      <w:pPr>
        <w:rPr>
          <w:rFonts w:hint="eastAsia"/>
        </w:rPr>
      </w:pPr>
    </w:p>
    <w:p w14:paraId="15AB3948" w14:textId="77777777" w:rsidR="00796D01" w:rsidRDefault="00796D01">
      <w:pPr>
        <w:rPr>
          <w:rFonts w:hint="eastAsia"/>
        </w:rPr>
      </w:pPr>
    </w:p>
    <w:p w14:paraId="619DEF95" w14:textId="77777777" w:rsidR="00796D01" w:rsidRDefault="00796D01">
      <w:pPr>
        <w:rPr>
          <w:rFonts w:hint="eastAsia"/>
        </w:rPr>
      </w:pPr>
    </w:p>
    <w:p w14:paraId="43EC2449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气的拼音</w:t>
      </w:r>
    </w:p>
    <w:p w14:paraId="012A7E70" w14:textId="77777777" w:rsidR="00796D01" w:rsidRDefault="00796D01">
      <w:pPr>
        <w:rPr>
          <w:rFonts w:hint="eastAsia"/>
        </w:rPr>
      </w:pPr>
    </w:p>
    <w:p w14:paraId="20AB15E6" w14:textId="77777777" w:rsidR="00796D01" w:rsidRDefault="00796D01">
      <w:pPr>
        <w:rPr>
          <w:rFonts w:hint="eastAsia"/>
        </w:rPr>
      </w:pPr>
    </w:p>
    <w:p w14:paraId="1DDCA442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</w:r>
    </w:p>
    <w:p w14:paraId="02B7142B" w14:textId="77777777" w:rsidR="00796D01" w:rsidRDefault="00796D01">
      <w:pPr>
        <w:rPr>
          <w:rFonts w:hint="eastAsia"/>
        </w:rPr>
      </w:pPr>
    </w:p>
    <w:p w14:paraId="7D50F4EC" w14:textId="77777777" w:rsidR="00796D01" w:rsidRDefault="00796D01">
      <w:pPr>
        <w:rPr>
          <w:rFonts w:hint="eastAsia"/>
        </w:rPr>
      </w:pPr>
    </w:p>
    <w:p w14:paraId="5B41C898" w14:textId="77777777" w:rsidR="00796D01" w:rsidRDefault="00796D01">
      <w:pPr>
        <w:rPr>
          <w:rFonts w:hint="eastAsia"/>
        </w:rPr>
      </w:pPr>
    </w:p>
    <w:p w14:paraId="2FF838D7" w14:textId="77777777" w:rsidR="00796D01" w:rsidRDefault="00796D01">
      <w:pPr>
        <w:rPr>
          <w:rFonts w:hint="eastAsia"/>
        </w:rPr>
      </w:pPr>
    </w:p>
    <w:p w14:paraId="5F2C5232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“气”的拼音是 qì，这里我们看到的是第四声。在汉语拼音系统中，第四声表示发音时音调由高到低快速下降，就像是在发出一种坚定或强调的语气。当你读出 qì 这个音时，试着让声音从较高的音阶迅速滑落到较低的音阶，这将帮助你更准确地模仿出正确的声调。</w:t>
      </w:r>
    </w:p>
    <w:p w14:paraId="165E9778" w14:textId="77777777" w:rsidR="00796D01" w:rsidRDefault="00796D01">
      <w:pPr>
        <w:rPr>
          <w:rFonts w:hint="eastAsia"/>
        </w:rPr>
      </w:pPr>
    </w:p>
    <w:p w14:paraId="14CE851B" w14:textId="77777777" w:rsidR="00796D01" w:rsidRDefault="00796D01">
      <w:pPr>
        <w:rPr>
          <w:rFonts w:hint="eastAsia"/>
        </w:rPr>
      </w:pPr>
    </w:p>
    <w:p w14:paraId="78AD31DB" w14:textId="77777777" w:rsidR="00796D01" w:rsidRDefault="00796D01">
      <w:pPr>
        <w:rPr>
          <w:rFonts w:hint="eastAsia"/>
        </w:rPr>
      </w:pPr>
    </w:p>
    <w:p w14:paraId="74C0E7CA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球的拼音</w:t>
      </w:r>
    </w:p>
    <w:p w14:paraId="5453653D" w14:textId="77777777" w:rsidR="00796D01" w:rsidRDefault="00796D01">
      <w:pPr>
        <w:rPr>
          <w:rFonts w:hint="eastAsia"/>
        </w:rPr>
      </w:pPr>
    </w:p>
    <w:p w14:paraId="566D9452" w14:textId="77777777" w:rsidR="00796D01" w:rsidRDefault="00796D01">
      <w:pPr>
        <w:rPr>
          <w:rFonts w:hint="eastAsia"/>
        </w:rPr>
      </w:pPr>
      <w:r>
        <w:rPr>
          <w:rFonts w:hint="eastAsia"/>
        </w:rPr>
        <w:lastRenderedPageBreak/>
        <w:tab/>
      </w:r>
    </w:p>
    <w:p w14:paraId="5CB1BE10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“球”的拼音是 qiú，它属于第二声。第二声的特点是在发音时音调会从中间的位置上升到高处，就像在问一个问题时语调上扬的感觉。因此，在说 qiú 时，你的声音应该有一个明显的上升趋势，这样就能正确表达出这个字的声调。</w:t>
      </w:r>
    </w:p>
    <w:p w14:paraId="7A1F5852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</w:r>
    </w:p>
    <w:p w14:paraId="6461CCB5" w14:textId="77777777" w:rsidR="00796D01" w:rsidRDefault="00796D01">
      <w:pPr>
        <w:rPr>
          <w:rFonts w:hint="eastAsia"/>
        </w:rPr>
      </w:pPr>
    </w:p>
    <w:p w14:paraId="24DB2227" w14:textId="77777777" w:rsidR="00796D01" w:rsidRDefault="00796D01">
      <w:pPr>
        <w:rPr>
          <w:rFonts w:hint="eastAsia"/>
        </w:rPr>
      </w:pPr>
    </w:p>
    <w:p w14:paraId="4BA26EF6" w14:textId="77777777" w:rsidR="00796D01" w:rsidRDefault="00796D01">
      <w:pPr>
        <w:rPr>
          <w:rFonts w:hint="eastAsia"/>
        </w:rPr>
      </w:pPr>
    </w:p>
    <w:p w14:paraId="3D713766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气球组合起来</w:t>
      </w:r>
    </w:p>
    <w:p w14:paraId="7F42FCBB" w14:textId="77777777" w:rsidR="00796D01" w:rsidRDefault="00796D01">
      <w:pPr>
        <w:rPr>
          <w:rFonts w:hint="eastAsia"/>
        </w:rPr>
      </w:pPr>
    </w:p>
    <w:p w14:paraId="702B60F2" w14:textId="77777777" w:rsidR="00796D01" w:rsidRDefault="00796D01">
      <w:pPr>
        <w:rPr>
          <w:rFonts w:hint="eastAsia"/>
        </w:rPr>
      </w:pPr>
    </w:p>
    <w:p w14:paraId="0C4235D5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当我们把两个字放在一起组成“气球”这个词时，它们的拼音就变成了 qì qiú。注意，虽然两个字都含有相同的声母 q 和韵母 iu，但是由于声调的不同，使得它们既相互关联又各自保持独特性。当你连贯地说出 qì qiú 时，先是 qì 的降调，然后紧接着 qiú 的升调，这样的组合不仅体现了汉语的音乐美，也展示了语言中细微差别的重要性。</w:t>
      </w:r>
    </w:p>
    <w:p w14:paraId="249AB5C0" w14:textId="77777777" w:rsidR="00796D01" w:rsidRDefault="00796D01">
      <w:pPr>
        <w:rPr>
          <w:rFonts w:hint="eastAsia"/>
        </w:rPr>
      </w:pPr>
    </w:p>
    <w:p w14:paraId="26431A8C" w14:textId="77777777" w:rsidR="00796D01" w:rsidRDefault="00796D01">
      <w:pPr>
        <w:rPr>
          <w:rFonts w:hint="eastAsia"/>
        </w:rPr>
      </w:pPr>
    </w:p>
    <w:p w14:paraId="74C5A9FA" w14:textId="77777777" w:rsidR="00796D01" w:rsidRDefault="00796D01">
      <w:pPr>
        <w:rPr>
          <w:rFonts w:hint="eastAsia"/>
        </w:rPr>
      </w:pPr>
    </w:p>
    <w:p w14:paraId="2A26D06B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为什么声调很重要</w:t>
      </w:r>
    </w:p>
    <w:p w14:paraId="2930DBDC" w14:textId="77777777" w:rsidR="00796D01" w:rsidRDefault="00796D01">
      <w:pPr>
        <w:rPr>
          <w:rFonts w:hint="eastAsia"/>
        </w:rPr>
      </w:pPr>
    </w:p>
    <w:p w14:paraId="1164FE1E" w14:textId="77777777" w:rsidR="00796D01" w:rsidRDefault="00796D01">
      <w:pPr>
        <w:rPr>
          <w:rFonts w:hint="eastAsia"/>
        </w:rPr>
      </w:pPr>
    </w:p>
    <w:p w14:paraId="36BA7681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在汉语里，声调不仅仅是语音的一部分，它实际上承载着词汇的意义。不同的声调可以完全改变一个词的意思。例如，“气”（qì）是指气体或者气息，而如果把它读作第一声 “qi”，则可能指的是其他含义。因此，学习正确的声调对于掌握汉语至关重要，尤其是在日常交流和正式场合下，准确的发音可以避免误解，确保沟通的有效性。</w:t>
      </w:r>
    </w:p>
    <w:p w14:paraId="69AF75DC" w14:textId="77777777" w:rsidR="00796D01" w:rsidRDefault="00796D01">
      <w:pPr>
        <w:rPr>
          <w:rFonts w:hint="eastAsia"/>
        </w:rPr>
      </w:pPr>
    </w:p>
    <w:p w14:paraId="1B00C616" w14:textId="77777777" w:rsidR="00796D01" w:rsidRDefault="00796D01">
      <w:pPr>
        <w:rPr>
          <w:rFonts w:hint="eastAsia"/>
        </w:rPr>
      </w:pPr>
    </w:p>
    <w:p w14:paraId="5201AA33" w14:textId="77777777" w:rsidR="00796D01" w:rsidRDefault="00796D01">
      <w:pPr>
        <w:rPr>
          <w:rFonts w:hint="eastAsia"/>
        </w:rPr>
      </w:pPr>
    </w:p>
    <w:p w14:paraId="73F69AF1" w14:textId="77777777" w:rsidR="00796D01" w:rsidRDefault="00796D01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46F9A3CC" w14:textId="77777777" w:rsidR="00796D01" w:rsidRDefault="00796D01">
      <w:pPr>
        <w:rPr>
          <w:rFonts w:hint="eastAsia"/>
        </w:rPr>
      </w:pPr>
    </w:p>
    <w:p w14:paraId="0EEC4491" w14:textId="77777777" w:rsidR="00796D01" w:rsidRDefault="00796D01">
      <w:pPr>
        <w:rPr>
          <w:rFonts w:hint="eastAsia"/>
        </w:rPr>
      </w:pPr>
    </w:p>
    <w:p w14:paraId="5B2D7547" w14:textId="77777777" w:rsidR="00796D01" w:rsidRDefault="00796D01">
      <w:pPr>
        <w:rPr>
          <w:rFonts w:hint="eastAsia"/>
        </w:rPr>
      </w:pPr>
      <w:r>
        <w:rPr>
          <w:rFonts w:hint="eastAsia"/>
        </w:rPr>
        <w:tab/>
        <w:t>“气球”的拼音是 qì qiú，其中包含了汉语拼音体系中的第四声和第二声。通过了解并练习这些声调，学习者可以更好地理解和使用汉语，同时也能欣赏到这种古老语言所蕴含的独特魅力。希望这篇文章能帮助大家更加熟悉如何正确拼写和发音“气球”这个词语。</w:t>
      </w:r>
    </w:p>
    <w:p w14:paraId="624747C3" w14:textId="77777777" w:rsidR="00796D01" w:rsidRDefault="00796D01">
      <w:pPr>
        <w:rPr>
          <w:rFonts w:hint="eastAsia"/>
        </w:rPr>
      </w:pPr>
    </w:p>
    <w:p w14:paraId="7AFBA830" w14:textId="77777777" w:rsidR="00796D01" w:rsidRDefault="00796D01">
      <w:pPr>
        <w:rPr>
          <w:rFonts w:hint="eastAsia"/>
        </w:rPr>
      </w:pPr>
    </w:p>
    <w:p w14:paraId="24E148FF" w14:textId="77777777" w:rsidR="00796D01" w:rsidRDefault="00796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DD467" w14:textId="237043AF" w:rsidR="00E25B26" w:rsidRDefault="00E25B26"/>
    <w:sectPr w:rsidR="00E2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26"/>
    <w:rsid w:val="00796D01"/>
    <w:rsid w:val="00A72523"/>
    <w:rsid w:val="00E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CA7BD-5B67-4B5E-B05F-417F2A7F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