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9B22" w14:textId="77777777" w:rsidR="0004109D" w:rsidRDefault="0004109D">
      <w:pPr>
        <w:rPr>
          <w:rFonts w:hint="eastAsia"/>
        </w:rPr>
      </w:pPr>
      <w:r>
        <w:rPr>
          <w:rFonts w:hint="eastAsia"/>
        </w:rPr>
        <w:t>气球的拼音怎么拼写</w:t>
      </w:r>
    </w:p>
    <w:p w14:paraId="0D6629F8" w14:textId="77777777" w:rsidR="0004109D" w:rsidRDefault="0004109D">
      <w:pPr>
        <w:rPr>
          <w:rFonts w:hint="eastAsia"/>
        </w:rPr>
      </w:pPr>
      <w:r>
        <w:rPr>
          <w:rFonts w:hint="eastAsia"/>
        </w:rPr>
        <w:t>在汉语中，每一个汉字都有其对应的发音，而这种发音用拉丁字母表示的方法称为拼音。对于“气球”这两个字而言，它们的拼音分别是 “qì qiú”。学习正确的拼音不仅有助于儿童认识和书写汉字，也对外国人学习中文提供了便利。</w:t>
      </w:r>
    </w:p>
    <w:p w14:paraId="6AE833F3" w14:textId="77777777" w:rsidR="0004109D" w:rsidRDefault="0004109D">
      <w:pPr>
        <w:rPr>
          <w:rFonts w:hint="eastAsia"/>
        </w:rPr>
      </w:pPr>
    </w:p>
    <w:p w14:paraId="3CCB8D2C" w14:textId="77777777" w:rsidR="0004109D" w:rsidRDefault="0004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154D" w14:textId="77777777" w:rsidR="0004109D" w:rsidRDefault="0004109D">
      <w:pPr>
        <w:rPr>
          <w:rFonts w:hint="eastAsia"/>
        </w:rPr>
      </w:pPr>
      <w:r>
        <w:rPr>
          <w:rFonts w:hint="eastAsia"/>
        </w:rPr>
        <w:t>拼音的基本构成</w:t>
      </w:r>
    </w:p>
    <w:p w14:paraId="7B6A5078" w14:textId="77777777" w:rsidR="0004109D" w:rsidRDefault="0004109D">
      <w:pPr>
        <w:rPr>
          <w:rFonts w:hint="eastAsia"/>
        </w:rPr>
      </w:pPr>
      <w:r>
        <w:rPr>
          <w:rFonts w:hint="eastAsia"/>
        </w:rPr>
        <w:t>拼音是中华人民共和国的官方汉字注音系统，它由声母、韵母和声调三部分组成。“气”的拼音为“qì”，其中“q”是声母，“i”是韵母，而上面的小标记“`”则表示这个字的发音带有第四声（降调）。同样地，“球”的拼音为“qiú”，这里“iu”是一个复合韵母，整体读作第二声（升调）。</w:t>
      </w:r>
    </w:p>
    <w:p w14:paraId="222BE360" w14:textId="77777777" w:rsidR="0004109D" w:rsidRDefault="0004109D">
      <w:pPr>
        <w:rPr>
          <w:rFonts w:hint="eastAsia"/>
        </w:rPr>
      </w:pPr>
    </w:p>
    <w:p w14:paraId="14B3FFAB" w14:textId="77777777" w:rsidR="0004109D" w:rsidRDefault="0004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67C9C" w14:textId="77777777" w:rsidR="0004109D" w:rsidRDefault="0004109D">
      <w:pPr>
        <w:rPr>
          <w:rFonts w:hint="eastAsia"/>
        </w:rPr>
      </w:pPr>
      <w:r>
        <w:rPr>
          <w:rFonts w:hint="eastAsia"/>
        </w:rPr>
        <w:t>气球的拼音在教学中的重要性</w:t>
      </w:r>
    </w:p>
    <w:p w14:paraId="2561259B" w14:textId="77777777" w:rsidR="0004109D" w:rsidRDefault="0004109D">
      <w:pPr>
        <w:rPr>
          <w:rFonts w:hint="eastAsia"/>
        </w:rPr>
      </w:pPr>
      <w:r>
        <w:rPr>
          <w:rFonts w:hint="eastAsia"/>
        </w:rPr>
        <w:t>在中文教学中，正确地教授和学习拼音是非常重要的。对于小学生来说，掌握好拼音可以帮助他们更好地认读生字，提高阅读能力。例如，在教孩子认识“气球”这个词时，教师可以通过拼音“qì qiú”来辅助教学，让孩子通过发音来记忆词汇。对于学习中文作为第二语言的学生，拼音就像是桥梁，帮助他们跨越语言障碍，理解并记住新的汉字。</w:t>
      </w:r>
    </w:p>
    <w:p w14:paraId="79FCEB2E" w14:textId="77777777" w:rsidR="0004109D" w:rsidRDefault="0004109D">
      <w:pPr>
        <w:rPr>
          <w:rFonts w:hint="eastAsia"/>
        </w:rPr>
      </w:pPr>
    </w:p>
    <w:p w14:paraId="380AFFB9" w14:textId="77777777" w:rsidR="0004109D" w:rsidRDefault="0004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4769" w14:textId="77777777" w:rsidR="0004109D" w:rsidRDefault="0004109D">
      <w:pPr>
        <w:rPr>
          <w:rFonts w:hint="eastAsia"/>
        </w:rPr>
      </w:pPr>
      <w:r>
        <w:rPr>
          <w:rFonts w:hint="eastAsia"/>
        </w:rPr>
        <w:t>日常交流中的作用</w:t>
      </w:r>
    </w:p>
    <w:p w14:paraId="27463A06" w14:textId="77777777" w:rsidR="0004109D" w:rsidRDefault="0004109D">
      <w:pPr>
        <w:rPr>
          <w:rFonts w:hint="eastAsia"/>
        </w:rPr>
      </w:pPr>
      <w:r>
        <w:rPr>
          <w:rFonts w:hint="eastAsia"/>
        </w:rPr>
        <w:t>在日常生活中，我们经常需要准确地传达信息，尤其是在涉及到人名、地名或专有名词的时候。比如当我们想要告诉别人我们要买“气球”时，如果对方不熟悉这个词汇，我们可以使用拼音“qì qiú”来解释，这样就能确保信息的准确传递。在电话沟通或者与不懂汉字的人交流时，拼音同样发挥着不可或缺的作用。</w:t>
      </w:r>
    </w:p>
    <w:p w14:paraId="6DF501D3" w14:textId="77777777" w:rsidR="0004109D" w:rsidRDefault="0004109D">
      <w:pPr>
        <w:rPr>
          <w:rFonts w:hint="eastAsia"/>
        </w:rPr>
      </w:pPr>
    </w:p>
    <w:p w14:paraId="0BA4E3C4" w14:textId="77777777" w:rsidR="0004109D" w:rsidRDefault="0004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2116" w14:textId="77777777" w:rsidR="0004109D" w:rsidRDefault="0004109D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633929DC" w14:textId="77777777" w:rsidR="0004109D" w:rsidRDefault="0004109D">
      <w:pPr>
        <w:rPr>
          <w:rFonts w:hint="eastAsia"/>
        </w:rPr>
      </w:pPr>
      <w:r>
        <w:rPr>
          <w:rFonts w:hint="eastAsia"/>
        </w:rPr>
        <w:t>随着中国文化的不断传播，越来越多的外国人开始学习中文，拼音作为一种标准化的注音方式，促进了中文在全球范围内的推广。当外国友人在学习如何说“气球”时，他们会首先学习它的拼音发音，这不仅有助于他们掌握中文发音规则，也是对中国文化的进一步了解。因此，正确拼写和使用拼音对于促进文化交流有着积极的意义。</w:t>
      </w:r>
    </w:p>
    <w:p w14:paraId="7D48427D" w14:textId="77777777" w:rsidR="0004109D" w:rsidRDefault="0004109D">
      <w:pPr>
        <w:rPr>
          <w:rFonts w:hint="eastAsia"/>
        </w:rPr>
      </w:pPr>
    </w:p>
    <w:p w14:paraId="1C794119" w14:textId="77777777" w:rsidR="0004109D" w:rsidRDefault="0004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9BEB" w14:textId="77777777" w:rsidR="0004109D" w:rsidRDefault="0004109D">
      <w:pPr>
        <w:rPr>
          <w:rFonts w:hint="eastAsia"/>
        </w:rPr>
      </w:pPr>
      <w:r>
        <w:rPr>
          <w:rFonts w:hint="eastAsia"/>
        </w:rPr>
        <w:t>最后的总结</w:t>
      </w:r>
    </w:p>
    <w:p w14:paraId="721CA708" w14:textId="77777777" w:rsidR="0004109D" w:rsidRDefault="0004109D">
      <w:pPr>
        <w:rPr>
          <w:rFonts w:hint="eastAsia"/>
        </w:rPr>
      </w:pPr>
      <w:r>
        <w:rPr>
          <w:rFonts w:hint="eastAsia"/>
        </w:rPr>
        <w:t>“气球”的拼音是“qì qiú”。无论是对于初学者还是已经有一定基础的学习者，正确地理解和使用拼音都是非常有帮助的。它不仅是一种有效的学习工具，也是连接不同文化和语言的纽带。希望通过对“气球”拼音的介绍，能够让更多人体会到汉语拼音的魅力，并在实际应用中受益。</w:t>
      </w:r>
    </w:p>
    <w:p w14:paraId="61D53E17" w14:textId="77777777" w:rsidR="0004109D" w:rsidRDefault="0004109D">
      <w:pPr>
        <w:rPr>
          <w:rFonts w:hint="eastAsia"/>
        </w:rPr>
      </w:pPr>
    </w:p>
    <w:p w14:paraId="61D0FC68" w14:textId="77777777" w:rsidR="0004109D" w:rsidRDefault="0004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E3A0A" w14:textId="4CBBF5C9" w:rsidR="009B15DE" w:rsidRDefault="009B15DE"/>
    <w:sectPr w:rsidR="009B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DE"/>
    <w:rsid w:val="0004109D"/>
    <w:rsid w:val="009B15D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094E-7BC1-4480-96E4-67370800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