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C0494" w14:textId="77777777" w:rsidR="001C6C66" w:rsidRDefault="001C6C66">
      <w:pPr>
        <w:rPr>
          <w:rFonts w:hint="eastAsia"/>
        </w:rPr>
      </w:pPr>
      <w:r>
        <w:rPr>
          <w:rFonts w:hint="eastAsia"/>
        </w:rPr>
        <w:t>氏组词和的拼音偏旁</w:t>
      </w:r>
    </w:p>
    <w:p w14:paraId="7DEFE362" w14:textId="77777777" w:rsidR="001C6C66" w:rsidRDefault="001C6C66">
      <w:pPr>
        <w:rPr>
          <w:rFonts w:hint="eastAsia"/>
        </w:rPr>
      </w:pPr>
      <w:r>
        <w:rPr>
          <w:rFonts w:hint="eastAsia"/>
        </w:rPr>
        <w:t>在中国汉字的广袤世界中，每一个字都承载着深厚的文化积淀。其中，“氏”是一个古老而独特的字符，它不仅作为姓氏的标志，在古代还具有标识宗族的意义。而“组词”则指的是将两个或更多的汉字结合在一起形成的新词汇，以表达更加具体或抽象的概念。当我们将“氏”与“组词”联系起来时，我们便开启了一扇通往中国语言文化宝库的大门。</w:t>
      </w:r>
    </w:p>
    <w:p w14:paraId="68F96072" w14:textId="77777777" w:rsidR="001C6C66" w:rsidRDefault="001C6C66">
      <w:pPr>
        <w:rPr>
          <w:rFonts w:hint="eastAsia"/>
        </w:rPr>
      </w:pPr>
    </w:p>
    <w:p w14:paraId="11921A75" w14:textId="77777777" w:rsidR="001C6C66" w:rsidRDefault="001C6C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88E53" w14:textId="77777777" w:rsidR="001C6C66" w:rsidRDefault="001C6C66">
      <w:pPr>
        <w:rPr>
          <w:rFonts w:hint="eastAsia"/>
        </w:rPr>
      </w:pPr>
      <w:r>
        <w:rPr>
          <w:rFonts w:hint="eastAsia"/>
        </w:rPr>
        <w:t>氏的起源与发展</w:t>
      </w:r>
    </w:p>
    <w:p w14:paraId="62F5538D" w14:textId="77777777" w:rsidR="001C6C66" w:rsidRDefault="001C6C66">
      <w:pPr>
        <w:rPr>
          <w:rFonts w:hint="eastAsia"/>
        </w:rPr>
      </w:pPr>
      <w:r>
        <w:rPr>
          <w:rFonts w:hint="eastAsia"/>
        </w:rPr>
        <w:t>“氏”的起源可以追溯到远古时期，那时人们通过图腾或部落首领的名字来区分不同的族群。“氏”最初是表示这些群体标识的符号。随着时间的推移，随着社会结构的变化，“氏”逐渐演变成一种象征性的文字，用来指代家族或者血缘关系。在周朝，“氏”被广泛用于贵族家庭，用以表明其高贵的身份和血统。直到后来，“氏”才开始普及到普通百姓之间，并成为了中国人姓氏体系的一部分。</w:t>
      </w:r>
    </w:p>
    <w:p w14:paraId="41B0B8EA" w14:textId="77777777" w:rsidR="001C6C66" w:rsidRDefault="001C6C66">
      <w:pPr>
        <w:rPr>
          <w:rFonts w:hint="eastAsia"/>
        </w:rPr>
      </w:pPr>
    </w:p>
    <w:p w14:paraId="697CEC70" w14:textId="77777777" w:rsidR="001C6C66" w:rsidRDefault="001C6C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BE60A" w14:textId="77777777" w:rsidR="001C6C66" w:rsidRDefault="001C6C66">
      <w:pPr>
        <w:rPr>
          <w:rFonts w:hint="eastAsia"/>
        </w:rPr>
      </w:pPr>
      <w:r>
        <w:rPr>
          <w:rFonts w:hint="eastAsia"/>
        </w:rPr>
        <w:t>氏与组词的融合</w:t>
      </w:r>
    </w:p>
    <w:p w14:paraId="43D61DF2" w14:textId="77777777" w:rsidR="001C6C66" w:rsidRDefault="001C6C66">
      <w:pPr>
        <w:rPr>
          <w:rFonts w:hint="eastAsia"/>
        </w:rPr>
      </w:pPr>
      <w:r>
        <w:rPr>
          <w:rFonts w:hint="eastAsia"/>
        </w:rPr>
        <w:t>当“氏”与其他汉字相结合形成组词时，它所蕴含的意义变得更加丰富多样。例如，“王氏”不仅仅是指某个名为“王”的家族，更可能暗示了这个家族曾经拥有过王权或是有着显赫的地位；“李氏”可能是对一个庞大而又历史悠久的李姓家族的称呼。“氏”还可以和其他表意字组合，如“氏族”，这个词强调的是基于共同祖先建立起来的社会组织形式；或者是“氏家”，用来形容那些有着强大影响力的世家大族。</w:t>
      </w:r>
    </w:p>
    <w:p w14:paraId="3F3F9283" w14:textId="77777777" w:rsidR="001C6C66" w:rsidRDefault="001C6C66">
      <w:pPr>
        <w:rPr>
          <w:rFonts w:hint="eastAsia"/>
        </w:rPr>
      </w:pPr>
    </w:p>
    <w:p w14:paraId="4B6CFAD3" w14:textId="77777777" w:rsidR="001C6C66" w:rsidRDefault="001C6C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F7A8C" w14:textId="77777777" w:rsidR="001C6C66" w:rsidRDefault="001C6C66">
      <w:pPr>
        <w:rPr>
          <w:rFonts w:hint="eastAsia"/>
        </w:rPr>
      </w:pPr>
      <w:r>
        <w:rPr>
          <w:rFonts w:hint="eastAsia"/>
        </w:rPr>
        <w:t>拼音：氏的发音规则</w:t>
      </w:r>
    </w:p>
    <w:p w14:paraId="7D07CE50" w14:textId="77777777" w:rsidR="001C6C66" w:rsidRDefault="001C6C66">
      <w:pPr>
        <w:rPr>
          <w:rFonts w:hint="eastAsia"/>
        </w:rPr>
      </w:pPr>
      <w:r>
        <w:rPr>
          <w:rFonts w:hint="eastAsia"/>
        </w:rPr>
        <w:t>对于汉语学习者来说，掌握正确的拼音是至关重要的。“氏”的拼音为“shì”，这是一个四声调的音节，意味着发音时需要从较低的声音开始，然后迅速上升再下降，最后以高音结束。这样的声调变化赋予了“氏”独特的韵律感，同时也让这个简单的字在众多汉字中脱颖而出。值得注意的是，“氏”在某些方言中的发音可能会有所不同，但标准普通话中的发音始终是“shì”。了解并正确使用“氏”的拼音，有助于更好地理解和记忆与之相关的组词。</w:t>
      </w:r>
    </w:p>
    <w:p w14:paraId="4879CED4" w14:textId="77777777" w:rsidR="001C6C66" w:rsidRDefault="001C6C66">
      <w:pPr>
        <w:rPr>
          <w:rFonts w:hint="eastAsia"/>
        </w:rPr>
      </w:pPr>
    </w:p>
    <w:p w14:paraId="1F287766" w14:textId="77777777" w:rsidR="001C6C66" w:rsidRDefault="001C6C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87288" w14:textId="77777777" w:rsidR="001C6C66" w:rsidRDefault="001C6C66">
      <w:pPr>
        <w:rPr>
          <w:rFonts w:hint="eastAsia"/>
        </w:rPr>
      </w:pPr>
      <w:r>
        <w:rPr>
          <w:rFonts w:hint="eastAsia"/>
        </w:rPr>
        <w:t>偏旁：氏的构成元素</w:t>
      </w:r>
    </w:p>
    <w:p w14:paraId="15872C52" w14:textId="77777777" w:rsidR="001C6C66" w:rsidRDefault="001C6C66">
      <w:pPr>
        <w:rPr>
          <w:rFonts w:hint="eastAsia"/>
        </w:rPr>
      </w:pPr>
      <w:r>
        <w:rPr>
          <w:rFonts w:hint="eastAsia"/>
        </w:rPr>
        <w:t>从构字的角度来看，“氏”字由两部分组成：上面是一个斜点（丶），下面则是“儿”字去掉最后一笔的最后的总结。这种构造方式反映了古人造字时的智慧——利用简单的基本形状来代表复杂的事物。尽管“氏”的结构看似简单，但它却承载了丰富的历史文化信息。在汉字系统里，“氏”的偏旁并不常见，这使得它成为一个独特且易于识别的字符。这也体现了“氏”作为一个独立单元，在中国文化传承中扮演的重要角色。</w:t>
      </w:r>
    </w:p>
    <w:p w14:paraId="2F2E3930" w14:textId="77777777" w:rsidR="001C6C66" w:rsidRDefault="001C6C66">
      <w:pPr>
        <w:rPr>
          <w:rFonts w:hint="eastAsia"/>
        </w:rPr>
      </w:pPr>
    </w:p>
    <w:p w14:paraId="1A75D718" w14:textId="77777777" w:rsidR="001C6C66" w:rsidRDefault="001C6C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00045" w14:textId="77777777" w:rsidR="001C6C66" w:rsidRDefault="001C6C66">
      <w:pPr>
        <w:rPr>
          <w:rFonts w:hint="eastAsia"/>
        </w:rPr>
      </w:pPr>
      <w:r>
        <w:rPr>
          <w:rFonts w:hint="eastAsia"/>
        </w:rPr>
        <w:t>最后的总结</w:t>
      </w:r>
    </w:p>
    <w:p w14:paraId="2B235706" w14:textId="77777777" w:rsidR="001C6C66" w:rsidRDefault="001C6C66">
      <w:pPr>
        <w:rPr>
          <w:rFonts w:hint="eastAsia"/>
        </w:rPr>
      </w:pPr>
      <w:r>
        <w:rPr>
          <w:rFonts w:hint="eastAsia"/>
        </w:rPr>
        <w:t>“氏”不仅是中国姓氏文化的一个重要组成部分，而且也是连接过去与现在的一座桥梁。通过研究“氏”及其相关组词，我们可以深入了解中国古代社会结构、家族观念以及语言发展的脉络。无论是从历史学、人类学还是语言学的角度出发，“氏”都是一个值得深入探讨的话题。而对于想要进一步探索中华文化的朋友们而言，“氏”无疑是一把开启更多知识大门的钥匙。</w:t>
      </w:r>
    </w:p>
    <w:p w14:paraId="53E935A4" w14:textId="77777777" w:rsidR="001C6C66" w:rsidRDefault="001C6C66">
      <w:pPr>
        <w:rPr>
          <w:rFonts w:hint="eastAsia"/>
        </w:rPr>
      </w:pPr>
    </w:p>
    <w:p w14:paraId="1FEB275D" w14:textId="77777777" w:rsidR="001C6C66" w:rsidRDefault="001C6C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CA9E04" w14:textId="34BBB3BD" w:rsidR="00340F39" w:rsidRDefault="00340F39"/>
    <w:sectPr w:rsidR="00340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F39"/>
    <w:rsid w:val="001C6C66"/>
    <w:rsid w:val="0032579A"/>
    <w:rsid w:val="0034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0B81F-D554-495B-B433-5AB95457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F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F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F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F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F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F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F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F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F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F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F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F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F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F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F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F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F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F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F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F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F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F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F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F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2025-04-30T06:00:00Z</dcterms:created>
  <dcterms:modified xsi:type="dcterms:W3CDTF">2025-04-30T06:00:00Z</dcterms:modified>
</cp:coreProperties>
</file>