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49CB0" w14:textId="77777777" w:rsidR="00C9084A" w:rsidRDefault="00C9084A">
      <w:pPr>
        <w:rPr>
          <w:rFonts w:hint="eastAsia"/>
        </w:rPr>
      </w:pPr>
      <w:r>
        <w:rPr>
          <w:rFonts w:hint="eastAsia"/>
        </w:rPr>
        <w:t>欠的组词和的拼音部首</w:t>
      </w:r>
    </w:p>
    <w:p w14:paraId="5C29D60E" w14:textId="77777777" w:rsidR="00C9084A" w:rsidRDefault="00C9084A">
      <w:pPr>
        <w:rPr>
          <w:rFonts w:hint="eastAsia"/>
        </w:rPr>
      </w:pPr>
      <w:r>
        <w:rPr>
          <w:rFonts w:hint="eastAsia"/>
        </w:rPr>
        <w:t>汉字是中华文化的重要组成部分，每一个字都蕴含着丰富的历史与文化信息。其中，“欠”字是一个很有趣的汉字，它在不同的语境中可以表达多种含义，并能与其他字组成许多词汇。了解“欠”的拼音和部首有助于我们更好地理解这个字以及与之相关的词汇。</w:t>
      </w:r>
    </w:p>
    <w:p w14:paraId="1332F0D2" w14:textId="77777777" w:rsidR="00C9084A" w:rsidRDefault="00C9084A">
      <w:pPr>
        <w:rPr>
          <w:rFonts w:hint="eastAsia"/>
        </w:rPr>
      </w:pPr>
    </w:p>
    <w:p w14:paraId="4A249914" w14:textId="77777777" w:rsidR="00C9084A" w:rsidRDefault="00C908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B5B2343" w14:textId="77777777" w:rsidR="00C9084A" w:rsidRDefault="00C9084A">
      <w:pPr>
        <w:rPr>
          <w:rFonts w:hint="eastAsia"/>
        </w:rPr>
      </w:pPr>
      <w:r>
        <w:rPr>
          <w:rFonts w:hint="eastAsia"/>
        </w:rPr>
        <w:t>欠字的基本解释</w:t>
      </w:r>
    </w:p>
    <w:p w14:paraId="2B156CBA" w14:textId="77777777" w:rsidR="00C9084A" w:rsidRDefault="00C9084A">
      <w:pPr>
        <w:rPr>
          <w:rFonts w:hint="eastAsia"/>
        </w:rPr>
      </w:pPr>
      <w:r>
        <w:rPr>
          <w:rFonts w:hint="eastAsia"/>
        </w:rPr>
        <w:t>“欠”字的本义是指人张口打哈欠的样子，后来引申为不足、缺少的意思。例如，当我们说某人“欠考虑”，就是指这个人做事缺乏周全的思考；而说到“欠款”，则是指没有偿还的借款。“欠”还可以表示需要或应该做的事情，如“欠交作业”。这些用法显示了“欠”字的多义性和灵活性。</w:t>
      </w:r>
    </w:p>
    <w:p w14:paraId="3820260A" w14:textId="77777777" w:rsidR="00C9084A" w:rsidRDefault="00C9084A">
      <w:pPr>
        <w:rPr>
          <w:rFonts w:hint="eastAsia"/>
        </w:rPr>
      </w:pPr>
    </w:p>
    <w:p w14:paraId="370827F1" w14:textId="77777777" w:rsidR="00C9084A" w:rsidRDefault="00C9084A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8FA5E" w14:textId="77777777" w:rsidR="00C9084A" w:rsidRDefault="00C9084A">
      <w:pPr>
        <w:rPr>
          <w:rFonts w:hint="eastAsia"/>
        </w:rPr>
      </w:pPr>
      <w:r>
        <w:rPr>
          <w:rFonts w:hint="eastAsia"/>
        </w:rPr>
        <w:t>欠字的组词示例</w:t>
      </w:r>
    </w:p>
    <w:p w14:paraId="77D88AC2" w14:textId="77777777" w:rsidR="00C9084A" w:rsidRDefault="00C9084A">
      <w:pPr>
        <w:rPr>
          <w:rFonts w:hint="eastAsia"/>
        </w:rPr>
      </w:pPr>
      <w:r>
        <w:rPr>
          <w:rFonts w:hint="eastAsia"/>
        </w:rPr>
        <w:t>“欠”字可以和很多其他字组合成新的词语。比如“欠债”，指的是借钱未还的状态；“欠收”，用于描述农作物因自然灾害等原因导致产量低于预期的情况；“欠缺”，则用来形容事物存在不足之处。还有“欠妥”，意为处理事情不够恰当；“欠安”，这是一种委婉的说法，用来表示身体不适。以上仅仅是部分例子，实际上以“欠”字组成的词语非常多，它们广泛应用于日常生活和书面表达中。</w:t>
      </w:r>
    </w:p>
    <w:p w14:paraId="23191EF2" w14:textId="77777777" w:rsidR="00C9084A" w:rsidRDefault="00C9084A">
      <w:pPr>
        <w:rPr>
          <w:rFonts w:hint="eastAsia"/>
        </w:rPr>
      </w:pPr>
    </w:p>
    <w:p w14:paraId="3EE95A6B" w14:textId="77777777" w:rsidR="00C9084A" w:rsidRDefault="00C9084A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8EB5E" w14:textId="77777777" w:rsidR="00C9084A" w:rsidRDefault="00C9084A">
      <w:pPr>
        <w:rPr>
          <w:rFonts w:hint="eastAsia"/>
        </w:rPr>
      </w:pPr>
      <w:r>
        <w:rPr>
          <w:rFonts w:hint="eastAsia"/>
        </w:rPr>
        <w:t>拼音部首解析</w:t>
      </w:r>
    </w:p>
    <w:p w14:paraId="35CBC926" w14:textId="77777777" w:rsidR="00C9084A" w:rsidRDefault="00C9084A">
      <w:pPr>
        <w:rPr>
          <w:rFonts w:hint="eastAsia"/>
        </w:rPr>
      </w:pPr>
      <w:r>
        <w:rPr>
          <w:rFonts w:hint="eastAsia"/>
        </w:rPr>
        <w:t>从拼音的角度来看，“欠”的拼音是 qian4（第四声），这反映了其发音特点。而在汉字结构中，“欠”的部首是自身，因为它是由简单的两笔构成的一个独立部首。部首在汉字中扮演着分类的角色，方便人们查找和记忆汉字。对于“欠”而言，它不仅是自己的部首，也可以作为其他更复杂汉字的一部分，如“吹”、“欢”等，这体现了汉字构造的系统性和逻辑性。</w:t>
      </w:r>
    </w:p>
    <w:p w14:paraId="55A28160" w14:textId="77777777" w:rsidR="00C9084A" w:rsidRDefault="00C9084A">
      <w:pPr>
        <w:rPr>
          <w:rFonts w:hint="eastAsia"/>
        </w:rPr>
      </w:pPr>
    </w:p>
    <w:p w14:paraId="75D47B9D" w14:textId="77777777" w:rsidR="00C9084A" w:rsidRDefault="00C908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CB928" w14:textId="77777777" w:rsidR="00C9084A" w:rsidRDefault="00C9084A">
      <w:pPr>
        <w:rPr>
          <w:rFonts w:hint="eastAsia"/>
        </w:rPr>
      </w:pPr>
      <w:r>
        <w:rPr>
          <w:rFonts w:hint="eastAsia"/>
        </w:rPr>
        <w:t>最后的总结</w:t>
      </w:r>
    </w:p>
    <w:p w14:paraId="705A9152" w14:textId="77777777" w:rsidR="00C9084A" w:rsidRDefault="00C9084A">
      <w:pPr>
        <w:rPr>
          <w:rFonts w:hint="eastAsia"/>
        </w:rPr>
      </w:pPr>
      <w:r>
        <w:rPr>
          <w:rFonts w:hint="eastAsia"/>
        </w:rPr>
        <w:t>通过探讨“欠”字的组词和拼音部首，我们可以看到一个简单汉字背后所承载的文化内涵及其语言学价值。“欠”字不仅仅是一个符号，它是连接过去与现在、沟通人们思想感情的桥梁之一。掌握这样的基础知识，不仅能够帮助我们更好地理解和使用汉语，也让我们更加深刻地体会到中华文化的博大精深。</w:t>
      </w:r>
    </w:p>
    <w:p w14:paraId="7308E912" w14:textId="77777777" w:rsidR="00C9084A" w:rsidRDefault="00C9084A">
      <w:pPr>
        <w:rPr>
          <w:rFonts w:hint="eastAsia"/>
        </w:rPr>
      </w:pPr>
    </w:p>
    <w:p w14:paraId="7E75A690" w14:textId="77777777" w:rsidR="00C9084A" w:rsidRDefault="00C908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1BF671" w14:textId="37E244C9" w:rsidR="00BC7997" w:rsidRDefault="00BC7997"/>
    <w:sectPr w:rsidR="00BC7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997"/>
    <w:rsid w:val="00A72523"/>
    <w:rsid w:val="00BC7997"/>
    <w:rsid w:val="00C9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DF6B9-EEC4-4295-8523-549B5006D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9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9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9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9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9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9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9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9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9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9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9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9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9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9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9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9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9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9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9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9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9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9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9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9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9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9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9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2025-04-30T07:41:00Z</dcterms:created>
  <dcterms:modified xsi:type="dcterms:W3CDTF">2025-04-30T07:41:00Z</dcterms:modified>
</cp:coreProperties>
</file>