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AC76" w14:textId="77777777" w:rsidR="00864167" w:rsidRDefault="00864167">
      <w:pPr>
        <w:rPr>
          <w:rFonts w:hint="eastAsia"/>
        </w:rPr>
      </w:pPr>
      <w:r>
        <w:rPr>
          <w:rFonts w:hint="eastAsia"/>
        </w:rPr>
        <w:t>欠怎么的拼音：qian4 zenyang3</w:t>
      </w:r>
    </w:p>
    <w:p w14:paraId="50FDBE84" w14:textId="77777777" w:rsidR="00864167" w:rsidRDefault="00864167">
      <w:pPr>
        <w:rPr>
          <w:rFonts w:hint="eastAsia"/>
        </w:rPr>
      </w:pPr>
      <w:r>
        <w:rPr>
          <w:rFonts w:hint="eastAsia"/>
        </w:rPr>
        <w:t>在汉语拼音中，“欠怎么”对应的拼音是“qian4 zenyang3”。这里，“qian4”表示第四声，意味着发音时声音从高降到低；而“zenyang3”则代表第三声，其发音特点是从低到高再降下。这两个词组合在一起，构成了一个询问方式或状态的问题句式，在日常对话中非常常见。</w:t>
      </w:r>
    </w:p>
    <w:p w14:paraId="7B6EF3CC" w14:textId="77777777" w:rsidR="00864167" w:rsidRDefault="00864167">
      <w:pPr>
        <w:rPr>
          <w:rFonts w:hint="eastAsia"/>
        </w:rPr>
      </w:pPr>
    </w:p>
    <w:p w14:paraId="0EE688CD" w14:textId="77777777" w:rsidR="00864167" w:rsidRDefault="00864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CA10" w14:textId="77777777" w:rsidR="00864167" w:rsidRDefault="00864167">
      <w:pPr>
        <w:rPr>
          <w:rFonts w:hint="eastAsia"/>
        </w:rPr>
      </w:pPr>
      <w:r>
        <w:rPr>
          <w:rFonts w:hint="eastAsia"/>
        </w:rPr>
        <w:t>日常对话中的使用</w:t>
      </w:r>
    </w:p>
    <w:p w14:paraId="21D3D7CB" w14:textId="77777777" w:rsidR="00864167" w:rsidRDefault="00864167">
      <w:pPr>
        <w:rPr>
          <w:rFonts w:hint="eastAsia"/>
        </w:rPr>
      </w:pPr>
      <w:r>
        <w:rPr>
          <w:rFonts w:hint="eastAsia"/>
        </w:rPr>
        <w:t>在中文交流里，“欠怎么”这一表达通常用于口语环境，作为更正式的“怎么样”或书面语中的“如何”的一种非正式变体。它被广泛应用于朋友之间、家人之间或者熟悉的人之间的轻松交谈。比如，当一个人想了解另一个人的状态或某件事情的发展情况时，可能会问：“你最近欠怎么？”这种用法带有一种亲切和随意的感觉。</w:t>
      </w:r>
    </w:p>
    <w:p w14:paraId="3F70E27B" w14:textId="77777777" w:rsidR="00864167" w:rsidRDefault="00864167">
      <w:pPr>
        <w:rPr>
          <w:rFonts w:hint="eastAsia"/>
        </w:rPr>
      </w:pPr>
    </w:p>
    <w:p w14:paraId="5F44B95E" w14:textId="77777777" w:rsidR="00864167" w:rsidRDefault="00864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C32C" w14:textId="77777777" w:rsidR="00864167" w:rsidRDefault="00864167">
      <w:pPr>
        <w:rPr>
          <w:rFonts w:hint="eastAsia"/>
        </w:rPr>
      </w:pPr>
      <w:r>
        <w:rPr>
          <w:rFonts w:hint="eastAsia"/>
        </w:rPr>
        <w:t>文化背景下的意义变化</w:t>
      </w:r>
    </w:p>
    <w:p w14:paraId="5CE0B001" w14:textId="77777777" w:rsidR="00864167" w:rsidRDefault="00864167">
      <w:pPr>
        <w:rPr>
          <w:rFonts w:hint="eastAsia"/>
        </w:rPr>
      </w:pPr>
      <w:r>
        <w:rPr>
          <w:rFonts w:hint="eastAsia"/>
        </w:rPr>
        <w:t>随着时代的发展和社会文化的变迁，“欠怎么”所承载的意义也在不断演变。在过去，这样的表达可能仅仅局限于特定地域或群体内部，而现在已经成为普通话中普遍接受的一部分。尤其在网络社交平台上，年轻人喜欢用这种略显俏皮的说法来拉近彼此间的距离，增加交流的趣味性。在一些方言区，“欠怎么”还有着自己独特的含义和用法，反映了地方语言文化的多样性。</w:t>
      </w:r>
    </w:p>
    <w:p w14:paraId="7FDF163E" w14:textId="77777777" w:rsidR="00864167" w:rsidRDefault="00864167">
      <w:pPr>
        <w:rPr>
          <w:rFonts w:hint="eastAsia"/>
        </w:rPr>
      </w:pPr>
    </w:p>
    <w:p w14:paraId="43E621DA" w14:textId="77777777" w:rsidR="00864167" w:rsidRDefault="00864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B3BE" w14:textId="77777777" w:rsidR="00864167" w:rsidRDefault="00864167">
      <w:pPr>
        <w:rPr>
          <w:rFonts w:hint="eastAsia"/>
        </w:rPr>
      </w:pPr>
      <w:r>
        <w:rPr>
          <w:rFonts w:hint="eastAsia"/>
        </w:rPr>
        <w:t>学习汉语的辅助工具</w:t>
      </w:r>
    </w:p>
    <w:p w14:paraId="5D3B589D" w14:textId="77777777" w:rsidR="00864167" w:rsidRDefault="00864167">
      <w:pPr>
        <w:rPr>
          <w:rFonts w:hint="eastAsia"/>
        </w:rPr>
      </w:pPr>
      <w:r>
        <w:rPr>
          <w:rFonts w:hint="eastAsia"/>
        </w:rPr>
        <w:t>对于正在学习汉语作为第二语言的学习者来说，掌握像“欠怎么”这样的常用短语及其拼音是非常重要的。通过学习这些基本的语言单位，可以帮助他们更好地融入中文交流环境中，并逐渐理解中国文化和习俗。正确地发音也是提高沟通效率的关键之一，因此了解并练习正确的拼音读音对于初学者而言至关重要。</w:t>
      </w:r>
    </w:p>
    <w:p w14:paraId="0B070619" w14:textId="77777777" w:rsidR="00864167" w:rsidRDefault="00864167">
      <w:pPr>
        <w:rPr>
          <w:rFonts w:hint="eastAsia"/>
        </w:rPr>
      </w:pPr>
    </w:p>
    <w:p w14:paraId="3657B8D3" w14:textId="77777777" w:rsidR="00864167" w:rsidRDefault="00864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01339" w14:textId="77777777" w:rsidR="00864167" w:rsidRDefault="00864167">
      <w:pPr>
        <w:rPr>
          <w:rFonts w:hint="eastAsia"/>
        </w:rPr>
      </w:pPr>
      <w:r>
        <w:rPr>
          <w:rFonts w:hint="eastAsia"/>
        </w:rPr>
        <w:t>最后的总结</w:t>
      </w:r>
    </w:p>
    <w:p w14:paraId="748C148B" w14:textId="77777777" w:rsidR="00864167" w:rsidRDefault="00864167">
      <w:pPr>
        <w:rPr>
          <w:rFonts w:hint="eastAsia"/>
        </w:rPr>
      </w:pPr>
      <w:r>
        <w:rPr>
          <w:rFonts w:hint="eastAsia"/>
        </w:rPr>
        <w:t>“欠怎么”的拼音为“qian4 zenyang3”，不仅是一个简单的语言知识点，更是连接人们情感、反映社会文化的一个小小窗口。无论是在日常生活中还是跨文化交流中，学会恰当运用这类表达都能让我们的沟通更加顺畅和谐。希望每位读者都能从这篇文章中学到一点关于汉语拼音的新知识，并将其应用到实际生活中去。</w:t>
      </w:r>
    </w:p>
    <w:p w14:paraId="559DB1B5" w14:textId="77777777" w:rsidR="00864167" w:rsidRDefault="00864167">
      <w:pPr>
        <w:rPr>
          <w:rFonts w:hint="eastAsia"/>
        </w:rPr>
      </w:pPr>
    </w:p>
    <w:p w14:paraId="1A4A3056" w14:textId="77777777" w:rsidR="00864167" w:rsidRDefault="00864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B9D1D" w14:textId="1DB74120" w:rsidR="006E24B0" w:rsidRDefault="006E24B0"/>
    <w:sectPr w:rsidR="006E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B0"/>
    <w:rsid w:val="006E24B0"/>
    <w:rsid w:val="00864167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9249D-F141-4C83-B465-B1A2F73B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