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C0AC" w14:textId="77777777" w:rsidR="00930FD6" w:rsidRDefault="00930FD6">
      <w:pPr>
        <w:rPr>
          <w:rFonts w:hint="eastAsia"/>
        </w:rPr>
      </w:pPr>
      <w:r>
        <w:rPr>
          <w:rFonts w:hint="eastAsia"/>
        </w:rPr>
        <w:t>榕的拼音部首组词</w:t>
      </w:r>
    </w:p>
    <w:p w14:paraId="67EB484A" w14:textId="77777777" w:rsidR="00930FD6" w:rsidRDefault="00930FD6">
      <w:pPr>
        <w:rPr>
          <w:rFonts w:hint="eastAsia"/>
        </w:rPr>
      </w:pPr>
      <w:r>
        <w:rPr>
          <w:rFonts w:hint="eastAsia"/>
        </w:rPr>
        <w:t>榕，读作róng，是木字旁加上“同”字，它在汉字结构中属于木部。榕树是一种常见的热带和亚热带常绿大乔木，其形态优美，枝叶繁茂，具有重要的生态和文化价值。在汉语词汇中，榕常常与其他字结合形成不同的词语，这些词语不仅反映了榕树的特点，还蕴含了丰富的文化内涵。</w:t>
      </w:r>
    </w:p>
    <w:p w14:paraId="098B6743" w14:textId="77777777" w:rsidR="00930FD6" w:rsidRDefault="00930FD6">
      <w:pPr>
        <w:rPr>
          <w:rFonts w:hint="eastAsia"/>
        </w:rPr>
      </w:pPr>
    </w:p>
    <w:p w14:paraId="17AAACB1" w14:textId="77777777" w:rsidR="00930FD6" w:rsidRDefault="0093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3025" w14:textId="77777777" w:rsidR="00930FD6" w:rsidRDefault="00930FD6">
      <w:pPr>
        <w:rPr>
          <w:rFonts w:hint="eastAsia"/>
        </w:rPr>
      </w:pPr>
      <w:r>
        <w:rPr>
          <w:rFonts w:hint="eastAsia"/>
        </w:rPr>
        <w:t>榕树与自然景观</w:t>
      </w:r>
    </w:p>
    <w:p w14:paraId="2A723993" w14:textId="77777777" w:rsidR="00930FD6" w:rsidRDefault="00930FD6">
      <w:pPr>
        <w:rPr>
          <w:rFonts w:hint="eastAsia"/>
        </w:rPr>
      </w:pPr>
      <w:r>
        <w:rPr>
          <w:rFonts w:hint="eastAsia"/>
        </w:rPr>
        <w:t>在中国南方及东南亚地区，榕树不仅是城市绿化的重要组成部分，也是乡村景色的一道亮丽风景线。“榕荫”一词形象地描绘了榕树下那片清凉、舒适的阴凉之地，为人们提供了休憩的好去处。“榕林”指的是成片生长的榕树林，它们构成了一个独特的小生态环境，吸引了众多鸟类和其他动物栖息其中。而“榕岛”则让人联想到那些被榕树覆盖的岛屿，那里仿佛是一个远离尘嚣的世外桃源。</w:t>
      </w:r>
    </w:p>
    <w:p w14:paraId="4E1D518C" w14:textId="77777777" w:rsidR="00930FD6" w:rsidRDefault="00930FD6">
      <w:pPr>
        <w:rPr>
          <w:rFonts w:hint="eastAsia"/>
        </w:rPr>
      </w:pPr>
    </w:p>
    <w:p w14:paraId="648D43C4" w14:textId="77777777" w:rsidR="00930FD6" w:rsidRDefault="0093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C58D9" w14:textId="77777777" w:rsidR="00930FD6" w:rsidRDefault="00930FD6">
      <w:pPr>
        <w:rPr>
          <w:rFonts w:hint="eastAsia"/>
        </w:rPr>
      </w:pPr>
      <w:r>
        <w:rPr>
          <w:rFonts w:hint="eastAsia"/>
        </w:rPr>
        <w:t>榕树的文化象征</w:t>
      </w:r>
    </w:p>
    <w:p w14:paraId="59D40D4A" w14:textId="77777777" w:rsidR="00930FD6" w:rsidRDefault="00930FD6">
      <w:pPr>
        <w:rPr>
          <w:rFonts w:hint="eastAsia"/>
        </w:rPr>
      </w:pPr>
      <w:r>
        <w:rPr>
          <w:rFonts w:hint="eastAsia"/>
        </w:rPr>
        <w:t>榕树在中国传统文化里被视为长寿、坚强和繁荣的象征。“榕寿”表达了人们对健康长寿的美好祝愿；“榕福”寓意着幸福安康，家业兴旺；“榕祥”则寄托了对吉祥如意的期盼。在一些地方习俗中，榕树还被赋予了神秘色彩，例如“榕神”，即认为榕树中有神灵居住，因此受到人们的敬重与保护。</w:t>
      </w:r>
    </w:p>
    <w:p w14:paraId="4BED6936" w14:textId="77777777" w:rsidR="00930FD6" w:rsidRDefault="00930FD6">
      <w:pPr>
        <w:rPr>
          <w:rFonts w:hint="eastAsia"/>
        </w:rPr>
      </w:pPr>
    </w:p>
    <w:p w14:paraId="47ABC0D7" w14:textId="77777777" w:rsidR="00930FD6" w:rsidRDefault="0093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F62B" w14:textId="77777777" w:rsidR="00930FD6" w:rsidRDefault="00930FD6">
      <w:pPr>
        <w:rPr>
          <w:rFonts w:hint="eastAsia"/>
        </w:rPr>
      </w:pPr>
      <w:r>
        <w:rPr>
          <w:rFonts w:hint="eastAsia"/>
        </w:rPr>
        <w:t>榕树的艺术体现</w:t>
      </w:r>
    </w:p>
    <w:p w14:paraId="50ECB690" w14:textId="77777777" w:rsidR="00930FD6" w:rsidRDefault="00930FD6">
      <w:pPr>
        <w:rPr>
          <w:rFonts w:hint="eastAsia"/>
        </w:rPr>
      </w:pPr>
      <w:r>
        <w:rPr>
          <w:rFonts w:hint="eastAsia"/>
        </w:rPr>
        <w:t>文学作品中，榕树常常作为抒情的对象出现，诗人用“榕韵”来描述榕树所散发出来的那种宁静而深远的气息，或者以“榕影”来形容榕树下的光影变化之美。绘画艺术里，艺术家们也喜欢捕捉“榕姿”的独特韵味，通过笔触展现榕树的雄伟姿态及其枝干交织形成的复杂图案。至于“榕根”，由于其盘根错节且形态各异，成为了雕刻家手中的灵感源泉，制作出许多精美的工艺品。</w:t>
      </w:r>
    </w:p>
    <w:p w14:paraId="28F387E9" w14:textId="77777777" w:rsidR="00930FD6" w:rsidRDefault="00930FD6">
      <w:pPr>
        <w:rPr>
          <w:rFonts w:hint="eastAsia"/>
        </w:rPr>
      </w:pPr>
    </w:p>
    <w:p w14:paraId="3BC26D1E" w14:textId="77777777" w:rsidR="00930FD6" w:rsidRDefault="00930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C2A9B" w14:textId="77777777" w:rsidR="00930FD6" w:rsidRDefault="00930FD6">
      <w:pPr>
        <w:rPr>
          <w:rFonts w:hint="eastAsia"/>
        </w:rPr>
      </w:pPr>
      <w:r>
        <w:rPr>
          <w:rFonts w:hint="eastAsia"/>
        </w:rPr>
        <w:t>最后的总结</w:t>
      </w:r>
    </w:p>
    <w:p w14:paraId="6C08742F" w14:textId="77777777" w:rsidR="00930FD6" w:rsidRDefault="00930FD6">
      <w:pPr>
        <w:rPr>
          <w:rFonts w:hint="eastAsia"/>
        </w:rPr>
      </w:pPr>
      <w:r>
        <w:rPr>
          <w:rFonts w:hint="eastAsia"/>
        </w:rPr>
        <w:t>榕树不仅仅是一类植物，它更是中华文化的一个重要元素。从日常用语到文学创作，从民间信仰到达官贵人的庭院布置，榕树无处不在，并且深深植根于人们的心中。随着时代的发展，我们应当更加重视榕树所承载的历史文化和生态意义，让这棵古老而又充满生机的大树继续见证人类文明的进步与发展。</w:t>
      </w:r>
    </w:p>
    <w:p w14:paraId="059C3BE3" w14:textId="77777777" w:rsidR="00930FD6" w:rsidRDefault="00930FD6">
      <w:pPr>
        <w:rPr>
          <w:rFonts w:hint="eastAsia"/>
        </w:rPr>
      </w:pPr>
    </w:p>
    <w:p w14:paraId="309AC58F" w14:textId="77777777" w:rsidR="00930FD6" w:rsidRDefault="00930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41B33" w14:textId="55B234A7" w:rsidR="00F278D4" w:rsidRDefault="00F278D4"/>
    <w:sectPr w:rsidR="00F2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D4"/>
    <w:rsid w:val="00853FE6"/>
    <w:rsid w:val="00930FD6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D2F11-490B-421D-AB76-24704C9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