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F59C" w14:textId="77777777" w:rsidR="003C52DF" w:rsidRDefault="003C52DF">
      <w:pPr>
        <w:rPr>
          <w:rFonts w:hint="eastAsia"/>
        </w:rPr>
      </w:pPr>
      <w:r>
        <w:rPr>
          <w:rFonts w:hint="eastAsia"/>
        </w:rPr>
        <w:t>榕的拼音和组词和部首</w:t>
      </w:r>
    </w:p>
    <w:p w14:paraId="0CF163B5" w14:textId="77777777" w:rsidR="003C52DF" w:rsidRDefault="003C52DF">
      <w:pPr>
        <w:rPr>
          <w:rFonts w:hint="eastAsia"/>
        </w:rPr>
      </w:pPr>
      <w:r>
        <w:rPr>
          <w:rFonts w:hint="eastAsia"/>
        </w:rPr>
        <w:t>榕树，一种在南方地区极为常见的树种，它不仅以它的广袤绿荫给人们带来凉爽，而且其独特的生长形态也成为了许多地方的文化象征。我们来了解“榕”的拼音、组词以及部首。</w:t>
      </w:r>
    </w:p>
    <w:p w14:paraId="1E2C8EBB" w14:textId="77777777" w:rsidR="003C52DF" w:rsidRDefault="003C52DF">
      <w:pPr>
        <w:rPr>
          <w:rFonts w:hint="eastAsia"/>
        </w:rPr>
      </w:pPr>
    </w:p>
    <w:p w14:paraId="0C298114" w14:textId="77777777" w:rsidR="003C52DF" w:rsidRDefault="003C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303F" w14:textId="77777777" w:rsidR="003C52DF" w:rsidRDefault="003C52DF">
      <w:pPr>
        <w:rPr>
          <w:rFonts w:hint="eastAsia"/>
        </w:rPr>
      </w:pPr>
      <w:r>
        <w:rPr>
          <w:rFonts w:hint="eastAsia"/>
        </w:rPr>
        <w:t>榕字的拼音</w:t>
      </w:r>
    </w:p>
    <w:p w14:paraId="73840F65" w14:textId="77777777" w:rsidR="003C52DF" w:rsidRDefault="003C52DF">
      <w:pPr>
        <w:rPr>
          <w:rFonts w:hint="eastAsia"/>
        </w:rPr>
      </w:pPr>
      <w:r>
        <w:rPr>
          <w:rFonts w:hint="eastAsia"/>
        </w:rPr>
        <w:t>“榕”字的拼音为 róng。在汉语中，每个汉字都有其对应的拼音，这是学习中文发音的基础。对于“榕”这个字来说，它是一个阳平声调，读起来清晰而响亮，给人一种稳定、坚实的感觉，这或许也是为什么榕树给人的印象总是那么可靠和沉稳。</w:t>
      </w:r>
    </w:p>
    <w:p w14:paraId="04B4BE40" w14:textId="77777777" w:rsidR="003C52DF" w:rsidRDefault="003C52DF">
      <w:pPr>
        <w:rPr>
          <w:rFonts w:hint="eastAsia"/>
        </w:rPr>
      </w:pPr>
    </w:p>
    <w:p w14:paraId="27F943E3" w14:textId="77777777" w:rsidR="003C52DF" w:rsidRDefault="003C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83D43" w14:textId="77777777" w:rsidR="003C52DF" w:rsidRDefault="003C52DF">
      <w:pPr>
        <w:rPr>
          <w:rFonts w:hint="eastAsia"/>
        </w:rPr>
      </w:pPr>
      <w:r>
        <w:rPr>
          <w:rFonts w:hint="eastAsia"/>
        </w:rPr>
        <w:t>与榕相关的组词</w:t>
      </w:r>
    </w:p>
    <w:p w14:paraId="45356D8C" w14:textId="77777777" w:rsidR="003C52DF" w:rsidRDefault="003C52DF">
      <w:pPr>
        <w:rPr>
          <w:rFonts w:hint="eastAsia"/>
        </w:rPr>
      </w:pPr>
      <w:r>
        <w:rPr>
          <w:rFonts w:hint="eastAsia"/>
        </w:rPr>
        <w:t>关于“榕”的组词有很多，其中最为人所熟知的是“榕树”，即指这种大型常绿乔木本身。“榕城”指的是中国福建省的省会福州市，因为福州古时遍植榕树，故有此称。“榕径”则可以用来描述那些被榕树覆盖的小路或路径，让人联想到一幅幅充满诗意的画面。还有“榕叶”、“榕枝”等词汇，它们分别指向榕树的不同部分，丰富了我们的语言表达。</w:t>
      </w:r>
    </w:p>
    <w:p w14:paraId="167DA767" w14:textId="77777777" w:rsidR="003C52DF" w:rsidRDefault="003C52DF">
      <w:pPr>
        <w:rPr>
          <w:rFonts w:hint="eastAsia"/>
        </w:rPr>
      </w:pPr>
    </w:p>
    <w:p w14:paraId="27A8B8E4" w14:textId="77777777" w:rsidR="003C52DF" w:rsidRDefault="003C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03D9B" w14:textId="77777777" w:rsidR="003C52DF" w:rsidRDefault="003C52DF">
      <w:pPr>
        <w:rPr>
          <w:rFonts w:hint="eastAsia"/>
        </w:rPr>
      </w:pPr>
      <w:r>
        <w:rPr>
          <w:rFonts w:hint="eastAsia"/>
        </w:rPr>
        <w:t>榕字的部首解析</w:t>
      </w:r>
    </w:p>
    <w:p w14:paraId="7F3E2E79" w14:textId="77777777" w:rsidR="003C52DF" w:rsidRDefault="003C52DF">
      <w:pPr>
        <w:rPr>
          <w:rFonts w:hint="eastAsia"/>
        </w:rPr>
      </w:pPr>
      <w:r>
        <w:rPr>
          <w:rFonts w:hint="eastAsia"/>
        </w:rPr>
        <w:t>从文字构造来看，“榕”属于木部，这是因为“榕”字的左侧是“木”字旁，代表了树木或木材的意思，而右侧的“融”则表示融化、融合，寓意着榕树有着极强的适应能力和生命力，能够在不同的环境中扎根成长，与周围环境和谐共生。木部作为汉字的一个重要组成部分，包含了许多与树木、植物相关的字，体现了古人对自然界的观察和认识。</w:t>
      </w:r>
    </w:p>
    <w:p w14:paraId="354D9931" w14:textId="77777777" w:rsidR="003C52DF" w:rsidRDefault="003C52DF">
      <w:pPr>
        <w:rPr>
          <w:rFonts w:hint="eastAsia"/>
        </w:rPr>
      </w:pPr>
    </w:p>
    <w:p w14:paraId="3BF0EFC2" w14:textId="77777777" w:rsidR="003C52DF" w:rsidRDefault="003C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9225" w14:textId="77777777" w:rsidR="003C52DF" w:rsidRDefault="003C52DF">
      <w:pPr>
        <w:rPr>
          <w:rFonts w:hint="eastAsia"/>
        </w:rPr>
      </w:pPr>
      <w:r>
        <w:rPr>
          <w:rFonts w:hint="eastAsia"/>
        </w:rPr>
        <w:t>榕文化的意义</w:t>
      </w:r>
    </w:p>
    <w:p w14:paraId="08F3A997" w14:textId="77777777" w:rsidR="003C52DF" w:rsidRDefault="003C52DF">
      <w:pPr>
        <w:rPr>
          <w:rFonts w:hint="eastAsia"/>
        </w:rPr>
      </w:pPr>
      <w:r>
        <w:rPr>
          <w:rFonts w:hint="eastAsia"/>
        </w:rPr>
        <w:t>在中国文化里，榕树不仅仅是一种植物，更承载着深厚的历史和文化意义。古代诗人常常借榕树抒发情怀，文人墨客也会选择在榕树下吟诗作画，享受那份宁静致远。随着时代的变迁，虽然城市化进程加快，但人们对榕树的喜爱从未减少。无论是在古老的村落还是现代化的城市公园，榕树依旧以其独特的方式见证着岁月的流转，成为人们心中永恒的绿色记忆。</w:t>
      </w:r>
    </w:p>
    <w:p w14:paraId="3522FE95" w14:textId="77777777" w:rsidR="003C52DF" w:rsidRDefault="003C52DF">
      <w:pPr>
        <w:rPr>
          <w:rFonts w:hint="eastAsia"/>
        </w:rPr>
      </w:pPr>
    </w:p>
    <w:p w14:paraId="3C6DC7E2" w14:textId="77777777" w:rsidR="003C52DF" w:rsidRDefault="003C5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82E7D" w14:textId="1A8D5E77" w:rsidR="00BA1026" w:rsidRDefault="00BA1026"/>
    <w:sectPr w:rsidR="00BA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26"/>
    <w:rsid w:val="003C52DF"/>
    <w:rsid w:val="00853FE6"/>
    <w:rsid w:val="00B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403B-17A2-4EDE-8265-32DCB64F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