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5265" w14:textId="77777777" w:rsidR="00366863" w:rsidRDefault="00366863">
      <w:pPr>
        <w:rPr>
          <w:rFonts w:hint="eastAsia"/>
        </w:rPr>
      </w:pPr>
      <w:r>
        <w:rPr>
          <w:rFonts w:hint="eastAsia"/>
        </w:rPr>
        <w:t>榆荫的拼音：Yú Yìn</w:t>
      </w:r>
    </w:p>
    <w:p w14:paraId="0B467E6C" w14:textId="77777777" w:rsidR="00366863" w:rsidRDefault="00366863">
      <w:pPr>
        <w:rPr>
          <w:rFonts w:hint="eastAsia"/>
        </w:rPr>
      </w:pPr>
      <w:r>
        <w:rPr>
          <w:rFonts w:hint="eastAsia"/>
        </w:rPr>
        <w:t>在汉语的广阔音韵世界里，“榆荫”这两个字，承载着自然与人文的双重意蕴。榆荫的拼音是“Yú Yìn”，其中“榆”读作 yú，是一种常见于中国北方的树种——榆树的名字；而“荫”则读作 yìn，意味着树木提供的阴凉处所。当这两个字结合在一起时，仿佛就能看到那郁郁葱葱的榆树下，一片清凉宜人的绿荫景象。</w:t>
      </w:r>
    </w:p>
    <w:p w14:paraId="26B6529A" w14:textId="77777777" w:rsidR="00366863" w:rsidRDefault="00366863">
      <w:pPr>
        <w:rPr>
          <w:rFonts w:hint="eastAsia"/>
        </w:rPr>
      </w:pPr>
    </w:p>
    <w:p w14:paraId="7484ABD6" w14:textId="77777777" w:rsidR="00366863" w:rsidRDefault="00366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7608" w14:textId="77777777" w:rsidR="00366863" w:rsidRDefault="00366863">
      <w:pPr>
        <w:rPr>
          <w:rFonts w:hint="eastAsia"/>
        </w:rPr>
      </w:pPr>
      <w:r>
        <w:rPr>
          <w:rFonts w:hint="eastAsia"/>
        </w:rPr>
        <w:t>榆树下的故事</w:t>
      </w:r>
    </w:p>
    <w:p w14:paraId="34504E78" w14:textId="77777777" w:rsidR="00366863" w:rsidRDefault="00366863">
      <w:pPr>
        <w:rPr>
          <w:rFonts w:hint="eastAsia"/>
        </w:rPr>
      </w:pPr>
      <w:r>
        <w:rPr>
          <w:rFonts w:hint="eastAsia"/>
        </w:rPr>
        <w:t>在中国古代文化中，榆树常常出现在诗词和画作之中，成为文人墨客笔下的常客。它不仅是夏日避暑的好去处，也是邻里之间交流感情、孩童嬉戏玩耍的理想场所。老人们喜欢坐在榆树下乘凉，讲述着过去的故事，年轻的一代则在这里编织着未来的梦想。榆荫因此不仅仅是一片物理空间，更是一个充满故事和回忆的地方，连接着过去与现在，传统与现代。</w:t>
      </w:r>
    </w:p>
    <w:p w14:paraId="1444F905" w14:textId="77777777" w:rsidR="00366863" w:rsidRDefault="00366863">
      <w:pPr>
        <w:rPr>
          <w:rFonts w:hint="eastAsia"/>
        </w:rPr>
      </w:pPr>
    </w:p>
    <w:p w14:paraId="0E50B128" w14:textId="77777777" w:rsidR="00366863" w:rsidRDefault="00366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D847" w14:textId="77777777" w:rsidR="00366863" w:rsidRDefault="00366863">
      <w:pPr>
        <w:rPr>
          <w:rFonts w:hint="eastAsia"/>
        </w:rPr>
      </w:pPr>
      <w:r>
        <w:rPr>
          <w:rFonts w:hint="eastAsia"/>
        </w:rPr>
        <w:t>榆荫的文化意义</w:t>
      </w:r>
    </w:p>
    <w:p w14:paraId="3DF1D4D2" w14:textId="77777777" w:rsidR="00366863" w:rsidRDefault="00366863">
      <w:pPr>
        <w:rPr>
          <w:rFonts w:hint="eastAsia"/>
        </w:rPr>
      </w:pPr>
      <w:r>
        <w:rPr>
          <w:rFonts w:hint="eastAsia"/>
        </w:rPr>
        <w:t>从文化角度来看，榆荫象征着一种宁静和谐的生活态度。古人认为，生活在大自然的怀抱中，可以让人的心灵得到净化和平静。榆荫所提供的那份清幽，正好契合了这种追求内心平静的文化理念。在一些地方习俗中，榆树还有着特殊的含义，比如被视为长寿和吉祥的象征，甚至被用来作为村庄或家庭繁荣昌盛的标志。榆荫下的生活，体现了人与自然之间的亲密关系，也反映了中国人对于美好生活的向往。</w:t>
      </w:r>
    </w:p>
    <w:p w14:paraId="67E31456" w14:textId="77777777" w:rsidR="00366863" w:rsidRDefault="00366863">
      <w:pPr>
        <w:rPr>
          <w:rFonts w:hint="eastAsia"/>
        </w:rPr>
      </w:pPr>
    </w:p>
    <w:p w14:paraId="6DD60297" w14:textId="77777777" w:rsidR="00366863" w:rsidRDefault="00366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A2243" w14:textId="77777777" w:rsidR="00366863" w:rsidRDefault="00366863">
      <w:pPr>
        <w:rPr>
          <w:rFonts w:hint="eastAsia"/>
        </w:rPr>
      </w:pPr>
      <w:r>
        <w:rPr>
          <w:rFonts w:hint="eastAsia"/>
        </w:rPr>
        <w:t>现代生活中的榆荫</w:t>
      </w:r>
    </w:p>
    <w:p w14:paraId="671721B0" w14:textId="77777777" w:rsidR="00366863" w:rsidRDefault="00366863">
      <w:pPr>
        <w:rPr>
          <w:rFonts w:hint="eastAsia"/>
        </w:rPr>
      </w:pPr>
      <w:r>
        <w:rPr>
          <w:rFonts w:hint="eastAsia"/>
        </w:rPr>
        <w:t>随着城市化进程的加快，虽然传统的榆荫场景可能变得不那么常见，但其精神内涵并未消失。公园绿地、小区庭院乃至街边角落，都能见到人们试图重现那种温馨和谐的榆荫氛围。园林设计师们巧妙地利用各种植物来创造类似榆荫的空间，让都市居民也能享受到片刻宁静。通过植树造林等环保行动，我们也在努力保护和扩大这些珍贵的绿色空间，使榆荫这一美好的概念得以延续和发展。</w:t>
      </w:r>
    </w:p>
    <w:p w14:paraId="7120D0EC" w14:textId="77777777" w:rsidR="00366863" w:rsidRDefault="00366863">
      <w:pPr>
        <w:rPr>
          <w:rFonts w:hint="eastAsia"/>
        </w:rPr>
      </w:pPr>
    </w:p>
    <w:p w14:paraId="648531B6" w14:textId="77777777" w:rsidR="00366863" w:rsidRDefault="00366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9271" w14:textId="77777777" w:rsidR="00366863" w:rsidRDefault="00366863">
      <w:pPr>
        <w:rPr>
          <w:rFonts w:hint="eastAsia"/>
        </w:rPr>
      </w:pPr>
      <w:r>
        <w:rPr>
          <w:rFonts w:hint="eastAsia"/>
        </w:rPr>
        <w:t>最后的总结</w:t>
      </w:r>
    </w:p>
    <w:p w14:paraId="35F2F4BF" w14:textId="77777777" w:rsidR="00366863" w:rsidRDefault="00366863">
      <w:pPr>
        <w:rPr>
          <w:rFonts w:hint="eastAsia"/>
        </w:rPr>
      </w:pPr>
      <w:r>
        <w:rPr>
          <w:rFonts w:hint="eastAsia"/>
        </w:rPr>
        <w:t>无论是古代还是今天，榆荫都代表着一个可以让心灵栖息的港湾，一处能够找到归属感和连结感的地方。它不仅见证了岁月变迁，也承载着人们对美好生活不变的追求。榆荫的存在提醒着我们珍惜身边的每一寸绿色，重视人与自然之间的和谐共生。让我们一起守护这份来自古老文化的馈赠，让它在未来继续散发出迷人的魅力。</w:t>
      </w:r>
    </w:p>
    <w:p w14:paraId="667811F3" w14:textId="77777777" w:rsidR="00366863" w:rsidRDefault="00366863">
      <w:pPr>
        <w:rPr>
          <w:rFonts w:hint="eastAsia"/>
        </w:rPr>
      </w:pPr>
    </w:p>
    <w:p w14:paraId="14B61401" w14:textId="77777777" w:rsidR="00366863" w:rsidRDefault="00366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94DB4" w14:textId="275576AA" w:rsidR="00784919" w:rsidRDefault="00784919"/>
    <w:sectPr w:rsidR="0078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19"/>
    <w:rsid w:val="00366863"/>
    <w:rsid w:val="0078491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6181-E4CE-4262-B0B9-1A6FE71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