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4786" w14:textId="77777777" w:rsidR="00386824" w:rsidRDefault="00386824">
      <w:pPr>
        <w:rPr>
          <w:rFonts w:hint="eastAsia"/>
        </w:rPr>
      </w:pPr>
      <w:r>
        <w:rPr>
          <w:rFonts w:hint="eastAsia"/>
        </w:rPr>
        <w:t>椰树的拼音怎么拼</w:t>
      </w:r>
    </w:p>
    <w:p w14:paraId="404028E3" w14:textId="77777777" w:rsidR="00386824" w:rsidRDefault="00386824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拼音这一工具被准确地记录下来。对于“椰树”这两个字来说，它们的拼音分别是：“椰”（yē）和“树”（shù）。当我们将这两个字组合在一起时，就构成了一个描述特定植物的名字——椰树，即yē shù。接下来让我们深入了解关于椰树的一些知识。</w:t>
      </w:r>
    </w:p>
    <w:p w14:paraId="1A089858" w14:textId="77777777" w:rsidR="00386824" w:rsidRDefault="00386824">
      <w:pPr>
        <w:rPr>
          <w:rFonts w:hint="eastAsia"/>
        </w:rPr>
      </w:pPr>
    </w:p>
    <w:p w14:paraId="7E176019" w14:textId="77777777" w:rsidR="00386824" w:rsidRDefault="00386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F175F" w14:textId="77777777" w:rsidR="00386824" w:rsidRDefault="00386824">
      <w:pPr>
        <w:rPr>
          <w:rFonts w:hint="eastAsia"/>
        </w:rPr>
      </w:pPr>
      <w:r>
        <w:rPr>
          <w:rFonts w:hint="eastAsia"/>
        </w:rPr>
        <w:t>椰树的定义与分布</w:t>
      </w:r>
    </w:p>
    <w:p w14:paraId="651140D6" w14:textId="77777777" w:rsidR="00386824" w:rsidRDefault="00386824">
      <w:pPr>
        <w:rPr>
          <w:rFonts w:hint="eastAsia"/>
        </w:rPr>
      </w:pPr>
      <w:r>
        <w:rPr>
          <w:rFonts w:hint="eastAsia"/>
        </w:rPr>
        <w:t>椰树，学名为Cocos nucifera，是棕榈科的一种常绿乔木，广泛分布在热带地区。从太平洋岛屿到印度洋沿岸，再到加勒比海以及非洲东海岸等地都能见到它的身影。椰树不仅是风景的一部分，它还为当地居民提供了丰富的资源。比如，椰子果实可以食用，椰汁清凉解渴，椰肉富含营养，甚至椰壳也能制作成各种工艺品。</w:t>
      </w:r>
    </w:p>
    <w:p w14:paraId="00661F20" w14:textId="77777777" w:rsidR="00386824" w:rsidRDefault="00386824">
      <w:pPr>
        <w:rPr>
          <w:rFonts w:hint="eastAsia"/>
        </w:rPr>
      </w:pPr>
    </w:p>
    <w:p w14:paraId="5F1AD3D5" w14:textId="77777777" w:rsidR="00386824" w:rsidRDefault="00386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CA906" w14:textId="77777777" w:rsidR="00386824" w:rsidRDefault="00386824">
      <w:pPr>
        <w:rPr>
          <w:rFonts w:hint="eastAsia"/>
        </w:rPr>
      </w:pPr>
      <w:r>
        <w:rPr>
          <w:rFonts w:hint="eastAsia"/>
        </w:rPr>
        <w:t>椰树的文化意义</w:t>
      </w:r>
    </w:p>
    <w:p w14:paraId="6A9368F8" w14:textId="77777777" w:rsidR="00386824" w:rsidRDefault="00386824">
      <w:pPr>
        <w:rPr>
          <w:rFonts w:hint="eastAsia"/>
        </w:rPr>
      </w:pPr>
      <w:r>
        <w:rPr>
          <w:rFonts w:hint="eastAsia"/>
        </w:rPr>
        <w:t>在许多热带国家和地区，椰树不仅仅是一种植物，更承载着深厚的文化价值。在一些地方的传统中，椰树象征着生命、繁荣和好运。例如，在印度教文化中，椰子作为祭品用于宗教仪式；而在东南亚某些国家，新婚夫妇会共饮同一颗椰子内的椰汁，寓意着未来的婚姻生活甜蜜美满。</w:t>
      </w:r>
    </w:p>
    <w:p w14:paraId="05631E32" w14:textId="77777777" w:rsidR="00386824" w:rsidRDefault="00386824">
      <w:pPr>
        <w:rPr>
          <w:rFonts w:hint="eastAsia"/>
        </w:rPr>
      </w:pPr>
    </w:p>
    <w:p w14:paraId="38C876A0" w14:textId="77777777" w:rsidR="00386824" w:rsidRDefault="00386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19EBA" w14:textId="77777777" w:rsidR="00386824" w:rsidRDefault="00386824">
      <w:pPr>
        <w:rPr>
          <w:rFonts w:hint="eastAsia"/>
        </w:rPr>
      </w:pPr>
      <w:r>
        <w:rPr>
          <w:rFonts w:hint="eastAsia"/>
        </w:rPr>
        <w:t>椰树的经济价值</w:t>
      </w:r>
    </w:p>
    <w:p w14:paraId="7BF92694" w14:textId="77777777" w:rsidR="00386824" w:rsidRDefault="00386824">
      <w:pPr>
        <w:rPr>
          <w:rFonts w:hint="eastAsia"/>
        </w:rPr>
      </w:pPr>
      <w:r>
        <w:rPr>
          <w:rFonts w:hint="eastAsia"/>
        </w:rPr>
        <w:t>除了文化和生态上的重要性外，椰树同样具有不可忽视的经济价值。椰子产业涵盖了食品加工、饮料制造、化妆品等多个领域。每年全球市场上流通着大量的椰子制品，包括但不限于椰奶、椰油、椰糖等。椰树还能促进旅游业的发展，吸引游客前来体验热带风情。</w:t>
      </w:r>
    </w:p>
    <w:p w14:paraId="4F4062D7" w14:textId="77777777" w:rsidR="00386824" w:rsidRDefault="00386824">
      <w:pPr>
        <w:rPr>
          <w:rFonts w:hint="eastAsia"/>
        </w:rPr>
      </w:pPr>
    </w:p>
    <w:p w14:paraId="0C47C5B8" w14:textId="77777777" w:rsidR="00386824" w:rsidRDefault="00386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28E85" w14:textId="77777777" w:rsidR="00386824" w:rsidRDefault="00386824">
      <w:pPr>
        <w:rPr>
          <w:rFonts w:hint="eastAsia"/>
        </w:rPr>
      </w:pPr>
      <w:r>
        <w:rPr>
          <w:rFonts w:hint="eastAsia"/>
        </w:rPr>
        <w:t>椰树的种植与保护</w:t>
      </w:r>
    </w:p>
    <w:p w14:paraId="43E53A7D" w14:textId="77777777" w:rsidR="00386824" w:rsidRDefault="00386824">
      <w:pPr>
        <w:rPr>
          <w:rFonts w:hint="eastAsia"/>
        </w:rPr>
      </w:pPr>
      <w:r>
        <w:rPr>
          <w:rFonts w:hint="eastAsia"/>
        </w:rPr>
        <w:t>随着人们对椰树认识的不断加深，越来越多的人开始关注起这种神奇植物的种植与保护工作。合理的管理和科学的方法有助于提高椰树的产量及质量。然而，由于气候变化等因素的影响，部分地区的椰树生长受到了威胁。因此，国际社会正积极采取措施来保护这一宝贵的自然资源，确保未来世代也能够享受到由椰树所带来的种种好处。</w:t>
      </w:r>
    </w:p>
    <w:p w14:paraId="74CAE751" w14:textId="77777777" w:rsidR="00386824" w:rsidRDefault="00386824">
      <w:pPr>
        <w:rPr>
          <w:rFonts w:hint="eastAsia"/>
        </w:rPr>
      </w:pPr>
    </w:p>
    <w:p w14:paraId="07E88184" w14:textId="77777777" w:rsidR="00386824" w:rsidRDefault="00386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2012D" w14:textId="77777777" w:rsidR="00386824" w:rsidRDefault="00386824">
      <w:pPr>
        <w:rPr>
          <w:rFonts w:hint="eastAsia"/>
        </w:rPr>
      </w:pPr>
      <w:r>
        <w:rPr>
          <w:rFonts w:hint="eastAsia"/>
        </w:rPr>
        <w:t>最后的总结</w:t>
      </w:r>
    </w:p>
    <w:p w14:paraId="75B0FACB" w14:textId="77777777" w:rsidR="00386824" w:rsidRDefault="00386824">
      <w:pPr>
        <w:rPr>
          <w:rFonts w:hint="eastAsia"/>
        </w:rPr>
      </w:pPr>
      <w:r>
        <w:rPr>
          <w:rFonts w:hint="eastAsia"/>
        </w:rPr>
        <w:t>“椰树”的拼音为yē shù。作为一种极具代表性的热带植物，椰树以其独特的形态、丰富的用途以及深厚的文化内涵赢得了世人的喜爱。无论是在日常生活还是经济发展方面，椰树都扮演着不可或缺的角色。我们应该珍惜这份大自然赋予我们的礼物，并努力做好相关保护工作，让这棵“生命之树”永远茁壮成长。</w:t>
      </w:r>
    </w:p>
    <w:p w14:paraId="02AD019C" w14:textId="77777777" w:rsidR="00386824" w:rsidRDefault="00386824">
      <w:pPr>
        <w:rPr>
          <w:rFonts w:hint="eastAsia"/>
        </w:rPr>
      </w:pPr>
    </w:p>
    <w:p w14:paraId="6750929A" w14:textId="77777777" w:rsidR="00386824" w:rsidRDefault="00386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8887A" w14:textId="42238275" w:rsidR="007F42CE" w:rsidRDefault="007F42CE"/>
    <w:sectPr w:rsidR="007F4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CE"/>
    <w:rsid w:val="00386824"/>
    <w:rsid w:val="007F42C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2F891-0F5B-4B97-9FD2-98C5AB81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