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20CA6" w14:textId="77777777" w:rsidR="00575605" w:rsidRDefault="00575605">
      <w:pPr>
        <w:rPr>
          <w:rFonts w:hint="eastAsia"/>
        </w:rPr>
      </w:pPr>
      <w:r>
        <w:rPr>
          <w:rFonts w:hint="eastAsia"/>
        </w:rPr>
        <w:t>森林的拼音怎么写</w:t>
      </w:r>
    </w:p>
    <w:p w14:paraId="15A1D235" w14:textId="77777777" w:rsidR="00575605" w:rsidRDefault="00575605">
      <w:pPr>
        <w:rPr>
          <w:rFonts w:hint="eastAsia"/>
        </w:rPr>
      </w:pPr>
      <w:r>
        <w:rPr>
          <w:rFonts w:hint="eastAsia"/>
        </w:rPr>
        <w:t>在汉语中，“森林”的拼音写作“sēnlín”。这是一个简单而又充满自然气息的词汇，它不仅仅代表了地球上大片覆盖着树木的土地，更象征着地球之肺，是众多生物栖息之所。当我们将目光投向那广袤无垠、绿意盎然的景象时，心中不禁涌起对大自然深深的敬畏与热爱。</w:t>
      </w:r>
    </w:p>
    <w:p w14:paraId="28681BF2" w14:textId="77777777" w:rsidR="00575605" w:rsidRDefault="00575605">
      <w:pPr>
        <w:rPr>
          <w:rFonts w:hint="eastAsia"/>
        </w:rPr>
      </w:pPr>
    </w:p>
    <w:p w14:paraId="7F800ADA" w14:textId="77777777" w:rsidR="00575605" w:rsidRDefault="00575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648AE" w14:textId="77777777" w:rsidR="00575605" w:rsidRDefault="00575605">
      <w:pPr>
        <w:rPr>
          <w:rFonts w:hint="eastAsia"/>
        </w:rPr>
      </w:pPr>
      <w:r>
        <w:rPr>
          <w:rFonts w:hint="eastAsia"/>
        </w:rPr>
        <w:t>探索森林的秘密</w:t>
      </w:r>
    </w:p>
    <w:p w14:paraId="68CF9CCC" w14:textId="77777777" w:rsidR="00575605" w:rsidRDefault="00575605">
      <w:pPr>
        <w:rPr>
          <w:rFonts w:hint="eastAsia"/>
        </w:rPr>
      </w:pPr>
      <w:r>
        <w:rPr>
          <w:rFonts w:hint="eastAsia"/>
        </w:rPr>
        <w:t>走进森林，仿佛踏入了一个神秘而生机勃勃的世界。“森”字由三个木组成，形象地描绘出众多树木聚集在一起的画面；“林”则是两个木并排，寓意成片生长的树木。这两个汉字结合在一起，便构成了我们所说的“森林”，它们承载着丰富的文化内涵和历史故事。在中国古代文学作品里，森林往往是隐士修行的理想之地，也是诗人笔下描绘自然美景不可或缺的部分。</w:t>
      </w:r>
    </w:p>
    <w:p w14:paraId="6322FEA2" w14:textId="77777777" w:rsidR="00575605" w:rsidRDefault="00575605">
      <w:pPr>
        <w:rPr>
          <w:rFonts w:hint="eastAsia"/>
        </w:rPr>
      </w:pPr>
    </w:p>
    <w:p w14:paraId="2CF83136" w14:textId="77777777" w:rsidR="00575605" w:rsidRDefault="00575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757CA" w14:textId="77777777" w:rsidR="00575605" w:rsidRDefault="00575605">
      <w:pPr>
        <w:rPr>
          <w:rFonts w:hint="eastAsia"/>
        </w:rPr>
      </w:pPr>
      <w:r>
        <w:rPr>
          <w:rFonts w:hint="eastAsia"/>
        </w:rPr>
        <w:t>森林的价值</w:t>
      </w:r>
    </w:p>
    <w:p w14:paraId="61D0A4B2" w14:textId="77777777" w:rsidR="00575605" w:rsidRDefault="00575605">
      <w:pPr>
        <w:rPr>
          <w:rFonts w:hint="eastAsia"/>
        </w:rPr>
      </w:pPr>
      <w:r>
        <w:rPr>
          <w:rFonts w:hint="eastAsia"/>
        </w:rPr>
        <w:t>森林对于地球生态系统的重要性不言而喻。它是众多动植物赖以生存的家园，为无数物种提供了庇护所和食物来源。森林还能吸收二氧化碳、释放氧气，起到调节气候的作用。木材资源、药材以及各种非木材产品如蜂蜜、蘑菇等都来自于森林。因此，保护森林就是保护我们的未来，维护人类与其他生命共同生存的空间。</w:t>
      </w:r>
    </w:p>
    <w:p w14:paraId="08E5914C" w14:textId="77777777" w:rsidR="00575605" w:rsidRDefault="00575605">
      <w:pPr>
        <w:rPr>
          <w:rFonts w:hint="eastAsia"/>
        </w:rPr>
      </w:pPr>
    </w:p>
    <w:p w14:paraId="2D5E137A" w14:textId="77777777" w:rsidR="00575605" w:rsidRDefault="00575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6DD31" w14:textId="77777777" w:rsidR="00575605" w:rsidRDefault="00575605">
      <w:pPr>
        <w:rPr>
          <w:rFonts w:hint="eastAsia"/>
        </w:rPr>
      </w:pPr>
      <w:r>
        <w:rPr>
          <w:rFonts w:hint="eastAsia"/>
        </w:rPr>
        <w:t>森林面临的挑战</w:t>
      </w:r>
    </w:p>
    <w:p w14:paraId="41CE8C3B" w14:textId="77777777" w:rsidR="00575605" w:rsidRDefault="00575605">
      <w:pPr>
        <w:rPr>
          <w:rFonts w:hint="eastAsia"/>
        </w:rPr>
      </w:pPr>
      <w:r>
        <w:rPr>
          <w:rFonts w:hint="eastAsia"/>
        </w:rPr>
        <w:t>然而，在现代社会快速发展过程中，森林正面临着前所未有的威胁。过度砍伐、非法捕猎、森林火灾等问题频发，使得许多古老的森林逐渐消失，生物多样性遭到破坏。为了应对这些挑战，全球各国政府及民间组织都在积极行动起来，通过立法保护、植树造林、公众教育等多种方式努力守护这片绿色宝藏。作为地球村的一员，我们也应该从自身做起，为保护森林贡献一份力量。</w:t>
      </w:r>
    </w:p>
    <w:p w14:paraId="486D1517" w14:textId="77777777" w:rsidR="00575605" w:rsidRDefault="00575605">
      <w:pPr>
        <w:rPr>
          <w:rFonts w:hint="eastAsia"/>
        </w:rPr>
      </w:pPr>
    </w:p>
    <w:p w14:paraId="6D90BBC6" w14:textId="77777777" w:rsidR="00575605" w:rsidRDefault="00575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89235" w14:textId="77777777" w:rsidR="00575605" w:rsidRDefault="00575605">
      <w:pPr>
        <w:rPr>
          <w:rFonts w:hint="eastAsia"/>
        </w:rPr>
      </w:pPr>
      <w:r>
        <w:rPr>
          <w:rFonts w:hint="eastAsia"/>
        </w:rPr>
        <w:t>最后的总结：共建绿色家园</w:t>
      </w:r>
    </w:p>
    <w:p w14:paraId="2C834223" w14:textId="77777777" w:rsidR="00575605" w:rsidRDefault="00575605">
      <w:pPr>
        <w:rPr>
          <w:rFonts w:hint="eastAsia"/>
        </w:rPr>
      </w:pPr>
      <w:r>
        <w:rPr>
          <w:rFonts w:hint="eastAsia"/>
        </w:rPr>
        <w:t>让我们携手共进，从了解“森林”的正确读音开始，深入了解其背后蕴含的意义，并将这份认知转化为实际行动。无论是参与志愿者活动还是日常生活中的点滴努力，都能汇聚成强大的力量，共同营造一个更加美好的世界。愿未来的日子里，我们可以继续在这片郁郁葱葱的森林中漫步，聆听鸟鸣声声，感受人与自然和谐共生的美好画卷。</w:t>
      </w:r>
    </w:p>
    <w:p w14:paraId="35255044" w14:textId="77777777" w:rsidR="00575605" w:rsidRDefault="00575605">
      <w:pPr>
        <w:rPr>
          <w:rFonts w:hint="eastAsia"/>
        </w:rPr>
      </w:pPr>
    </w:p>
    <w:p w14:paraId="50BA81CF" w14:textId="77777777" w:rsidR="00575605" w:rsidRDefault="005756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C0D52" w14:textId="7385026A" w:rsidR="00F65456" w:rsidRDefault="00F65456"/>
    <w:sectPr w:rsidR="00F65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56"/>
    <w:rsid w:val="0032579A"/>
    <w:rsid w:val="00575605"/>
    <w:rsid w:val="00F6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92AE6-147A-46DE-B369-0757582A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