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4128D" w14:textId="77777777" w:rsidR="00852BB9" w:rsidRDefault="00852BB9">
      <w:pPr>
        <w:rPr>
          <w:rFonts w:hint="eastAsia"/>
        </w:rPr>
      </w:pPr>
      <w:r>
        <w:rPr>
          <w:rFonts w:hint="eastAsia"/>
        </w:rPr>
        <w:t>桥的拼音怎么拼写</w:t>
      </w:r>
    </w:p>
    <w:p w14:paraId="2E09480F" w14:textId="77777777" w:rsidR="00852BB9" w:rsidRDefault="00852BB9">
      <w:pPr>
        <w:rPr>
          <w:rFonts w:hint="eastAsia"/>
        </w:rPr>
      </w:pPr>
      <w:r>
        <w:rPr>
          <w:rFonts w:hint="eastAsia"/>
        </w:rPr>
        <w:t>在汉语中，“桥”的拼音是 qiáo。这个简单的音节承载着千百年来人们对跨越障碍、连接两地的美好愿望。桥，作为人类文明进步的重要标志之一，在历史长河中扮演了不可或缺的角色。从古老的石拱桥到现代的悬索桥，它们不仅解决了交通问题，更成为了艺术与技术完美结合的作品。</w:t>
      </w:r>
    </w:p>
    <w:p w14:paraId="6123AEF0" w14:textId="77777777" w:rsidR="00852BB9" w:rsidRDefault="00852BB9">
      <w:pPr>
        <w:rPr>
          <w:rFonts w:hint="eastAsia"/>
        </w:rPr>
      </w:pPr>
    </w:p>
    <w:p w14:paraId="2B601129" w14:textId="77777777" w:rsidR="00852BB9" w:rsidRDefault="00852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91C73" w14:textId="77777777" w:rsidR="00852BB9" w:rsidRDefault="00852BB9">
      <w:pPr>
        <w:rPr>
          <w:rFonts w:hint="eastAsia"/>
        </w:rPr>
      </w:pPr>
      <w:r>
        <w:rPr>
          <w:rFonts w:hint="eastAsia"/>
        </w:rPr>
        <w:t>桥字的历史演变</w:t>
      </w:r>
    </w:p>
    <w:p w14:paraId="11C5E49B" w14:textId="77777777" w:rsidR="00852BB9" w:rsidRDefault="00852BB9">
      <w:pPr>
        <w:rPr>
          <w:rFonts w:hint="eastAsia"/>
        </w:rPr>
      </w:pPr>
      <w:r>
        <w:rPr>
          <w:rFonts w:hint="eastAsia"/>
        </w:rPr>
        <w:t>“桥”字的构造非常有趣，它由“木”和“乔”两部分组成。“木”表示材料，因为最早的桥梁多采用木材建造；而“乔”则有高大的意思，暗示桥梁往往需要架设在较高的位置以跨越河流或其他障碍。随着时间推移，桥的形式和结构不断进化，但其基本功能始终未变——连接彼此前行的道路。</w:t>
      </w:r>
    </w:p>
    <w:p w14:paraId="7958C850" w14:textId="77777777" w:rsidR="00852BB9" w:rsidRDefault="00852BB9">
      <w:pPr>
        <w:rPr>
          <w:rFonts w:hint="eastAsia"/>
        </w:rPr>
      </w:pPr>
    </w:p>
    <w:p w14:paraId="32C57712" w14:textId="77777777" w:rsidR="00852BB9" w:rsidRDefault="00852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43A25" w14:textId="77777777" w:rsidR="00852BB9" w:rsidRDefault="00852BB9">
      <w:pPr>
        <w:rPr>
          <w:rFonts w:hint="eastAsia"/>
        </w:rPr>
      </w:pPr>
      <w:r>
        <w:rPr>
          <w:rFonts w:hint="eastAsia"/>
        </w:rPr>
        <w:t>不同类型的桥及其特点</w:t>
      </w:r>
    </w:p>
    <w:p w14:paraId="35516AF3" w14:textId="77777777" w:rsidR="00852BB9" w:rsidRDefault="00852BB9">
      <w:pPr>
        <w:rPr>
          <w:rFonts w:hint="eastAsia"/>
        </w:rPr>
      </w:pPr>
      <w:r>
        <w:rPr>
          <w:rFonts w:hint="eastAsia"/>
        </w:rPr>
        <w:t>世界上存在着各种各样类型的桥梁，每一种都有其独特之处。比如梁桥是最简单直接的形式，通过横跨水面或峡谷来实现通行目的；拱桥则利用了拱形结构能够承受更大压力的特点，展现出优雅曲线的同时也提高了稳定性；还有斜拉桥和悬索桥等现代工程奇迹，它们凭借先进的技术和材料科学，让长距离跨越成为可能。</w:t>
      </w:r>
    </w:p>
    <w:p w14:paraId="56188E4A" w14:textId="77777777" w:rsidR="00852BB9" w:rsidRDefault="00852BB9">
      <w:pPr>
        <w:rPr>
          <w:rFonts w:hint="eastAsia"/>
        </w:rPr>
      </w:pPr>
    </w:p>
    <w:p w14:paraId="3032EF5E" w14:textId="77777777" w:rsidR="00852BB9" w:rsidRDefault="00852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EF64D" w14:textId="77777777" w:rsidR="00852BB9" w:rsidRDefault="00852BB9">
      <w:pPr>
        <w:rPr>
          <w:rFonts w:hint="eastAsia"/>
        </w:rPr>
      </w:pPr>
      <w:r>
        <w:rPr>
          <w:rFonts w:hint="eastAsia"/>
        </w:rPr>
        <w:t>桥的文化意义</w:t>
      </w:r>
    </w:p>
    <w:p w14:paraId="39B771E5" w14:textId="77777777" w:rsidR="00852BB9" w:rsidRDefault="00852BB9">
      <w:pPr>
        <w:rPr>
          <w:rFonts w:hint="eastAsia"/>
        </w:rPr>
      </w:pPr>
      <w:r>
        <w:rPr>
          <w:rFonts w:hint="eastAsia"/>
        </w:rPr>
        <w:t>除了实际用途外，桥还蕴含着丰富的文化内涵。在中国传统文化里，桥经常被赋予象征性的意义，如沟通天地、连接阴阳等。许多古诗词歌赋中都有关于桥的描写，这些作品表达了作者对于自然美景以及人生哲理的独特感悟。在一些地方民俗活动中也可以看到桥的身影，例如某些地区会在节日时举办走桥仪式祈求平安吉祥。</w:t>
      </w:r>
    </w:p>
    <w:p w14:paraId="074FBBE1" w14:textId="77777777" w:rsidR="00852BB9" w:rsidRDefault="00852BB9">
      <w:pPr>
        <w:rPr>
          <w:rFonts w:hint="eastAsia"/>
        </w:rPr>
      </w:pPr>
    </w:p>
    <w:p w14:paraId="7E65C2AF" w14:textId="77777777" w:rsidR="00852BB9" w:rsidRDefault="00852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F7520" w14:textId="77777777" w:rsidR="00852BB9" w:rsidRDefault="00852BB9">
      <w:pPr>
        <w:rPr>
          <w:rFonts w:hint="eastAsia"/>
        </w:rPr>
      </w:pPr>
      <w:r>
        <w:rPr>
          <w:rFonts w:hint="eastAsia"/>
        </w:rPr>
        <w:t>最后的总结</w:t>
      </w:r>
    </w:p>
    <w:p w14:paraId="45413090" w14:textId="77777777" w:rsidR="00852BB9" w:rsidRDefault="00852BB9">
      <w:pPr>
        <w:rPr>
          <w:rFonts w:hint="eastAsia"/>
        </w:rPr>
      </w:pPr>
      <w:r>
        <w:rPr>
          <w:rFonts w:hint="eastAsia"/>
        </w:rPr>
        <w:t>“桥”的拼音为 qiáo，它不仅仅是一个汉字或者一个音节，更是中华民族智慧结晶的具体体现。无论是古代还是今天，桥都在不断地发展变化之中，见证并促进了社会的进步与发展。当我们走过一座座大桥时，不妨停下脚步思考一下背后的故事，感受那份跨越时空的力量吧。</w:t>
      </w:r>
    </w:p>
    <w:p w14:paraId="6264FCE6" w14:textId="77777777" w:rsidR="00852BB9" w:rsidRDefault="00852BB9">
      <w:pPr>
        <w:rPr>
          <w:rFonts w:hint="eastAsia"/>
        </w:rPr>
      </w:pPr>
    </w:p>
    <w:p w14:paraId="597C45C0" w14:textId="77777777" w:rsidR="00852BB9" w:rsidRDefault="00852B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E739E" w14:textId="5746FD9D" w:rsidR="00C039A1" w:rsidRDefault="00C039A1"/>
    <w:sectPr w:rsidR="00C03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A1"/>
    <w:rsid w:val="00852BB9"/>
    <w:rsid w:val="00A72523"/>
    <w:rsid w:val="00C0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69136-15FC-4389-B961-7A3EE4D3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