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D04BB" w14:textId="77777777" w:rsidR="00CC7A8B" w:rsidRDefault="00CC7A8B">
      <w:pPr>
        <w:rPr>
          <w:rFonts w:hint="eastAsia"/>
        </w:rPr>
      </w:pPr>
      <w:r>
        <w:rPr>
          <w:rFonts w:hint="eastAsia"/>
        </w:rPr>
        <w:t>桑的拼音：sāng</w:t>
      </w:r>
    </w:p>
    <w:p w14:paraId="06287A43" w14:textId="77777777" w:rsidR="00CC7A8B" w:rsidRDefault="00CC7A8B">
      <w:pPr>
        <w:rPr>
          <w:rFonts w:hint="eastAsia"/>
        </w:rPr>
      </w:pPr>
      <w:r>
        <w:rPr>
          <w:rFonts w:hint="eastAsia"/>
        </w:rPr>
        <w:t>在中国语言的广袤天地里，每个汉字都承载着丰富的历史和文化内涵。今天我们要谈论的是“桑”字，它的拼音是“sāng”。桑树在中国古代文明中扮演了不可或缺的角色，不仅因为它是蚕食的主要食物来源，而且在纺织业的发展历程中也起到了举足轻重的作用。</w:t>
      </w:r>
    </w:p>
    <w:p w14:paraId="0FFA9ABD" w14:textId="77777777" w:rsidR="00CC7A8B" w:rsidRDefault="00CC7A8B">
      <w:pPr>
        <w:rPr>
          <w:rFonts w:hint="eastAsia"/>
        </w:rPr>
      </w:pPr>
    </w:p>
    <w:p w14:paraId="07C4CC33" w14:textId="77777777" w:rsidR="00CC7A8B" w:rsidRDefault="00CC7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8B87E" w14:textId="77777777" w:rsidR="00CC7A8B" w:rsidRDefault="00CC7A8B">
      <w:pPr>
        <w:rPr>
          <w:rFonts w:hint="eastAsia"/>
        </w:rPr>
      </w:pPr>
      <w:r>
        <w:rPr>
          <w:rFonts w:hint="eastAsia"/>
        </w:rPr>
        <w:t>桑的历史渊源</w:t>
      </w:r>
    </w:p>
    <w:p w14:paraId="30C05556" w14:textId="77777777" w:rsidR="00CC7A8B" w:rsidRDefault="00CC7A8B">
      <w:pPr>
        <w:rPr>
          <w:rFonts w:hint="eastAsia"/>
        </w:rPr>
      </w:pPr>
      <w:r>
        <w:rPr>
          <w:rFonts w:hint="eastAsia"/>
        </w:rPr>
        <w:t>早在新石器时代，中国就已经开始了对桑树的栽培。随着蚕桑业的兴起，桑成为了中国古代农业经济的重要组成部分之一。从《诗经》到《红楼梦》，无数文学作品中都有提到桑树或与之相关的活动，如养蚕缫丝等，这些记载见证了桑树在中国历史上悠久的应用历史。</w:t>
      </w:r>
    </w:p>
    <w:p w14:paraId="75190A5C" w14:textId="77777777" w:rsidR="00CC7A8B" w:rsidRDefault="00CC7A8B">
      <w:pPr>
        <w:rPr>
          <w:rFonts w:hint="eastAsia"/>
        </w:rPr>
      </w:pPr>
    </w:p>
    <w:p w14:paraId="4FD21588" w14:textId="77777777" w:rsidR="00CC7A8B" w:rsidRDefault="00CC7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154E5" w14:textId="77777777" w:rsidR="00CC7A8B" w:rsidRDefault="00CC7A8B">
      <w:pPr>
        <w:rPr>
          <w:rFonts w:hint="eastAsia"/>
        </w:rPr>
      </w:pPr>
      <w:r>
        <w:rPr>
          <w:rFonts w:hint="eastAsia"/>
        </w:rPr>
        <w:t>桑与蚕桑文化</w:t>
      </w:r>
    </w:p>
    <w:p w14:paraId="4C6466E5" w14:textId="77777777" w:rsidR="00CC7A8B" w:rsidRDefault="00CC7A8B">
      <w:pPr>
        <w:rPr>
          <w:rFonts w:hint="eastAsia"/>
        </w:rPr>
      </w:pPr>
      <w:r>
        <w:rPr>
          <w:rFonts w:hint="eastAsia"/>
        </w:rPr>
        <w:t>蚕桑文化是中国传统文化中的瑰宝。它不仅仅是一种生产方式，更是一种生活态度和哲学思想的体现。“春蚕到死丝方尽”，这句著名的诗句表达了人们对蚕无私奉献精神的赞美。而桑树作为蚕的食物来源，在这个过程中自然也就成为了人们心中美好品德象征的一部分。围绕着种桑、养蚕等一系列活动形成了独特的民俗风情，比如祭拜蚕神嫘祖，举办蚕花节等活动，都是对这种文化的传承和发展。</w:t>
      </w:r>
    </w:p>
    <w:p w14:paraId="307830C9" w14:textId="77777777" w:rsidR="00CC7A8B" w:rsidRDefault="00CC7A8B">
      <w:pPr>
        <w:rPr>
          <w:rFonts w:hint="eastAsia"/>
        </w:rPr>
      </w:pPr>
    </w:p>
    <w:p w14:paraId="7295E68B" w14:textId="77777777" w:rsidR="00CC7A8B" w:rsidRDefault="00CC7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86720" w14:textId="77777777" w:rsidR="00CC7A8B" w:rsidRDefault="00CC7A8B">
      <w:pPr>
        <w:rPr>
          <w:rFonts w:hint="eastAsia"/>
        </w:rPr>
      </w:pPr>
      <w:r>
        <w:rPr>
          <w:rFonts w:hint="eastAsia"/>
        </w:rPr>
        <w:t>桑的生态价值</w:t>
      </w:r>
    </w:p>
    <w:p w14:paraId="76A126CC" w14:textId="77777777" w:rsidR="00CC7A8B" w:rsidRDefault="00CC7A8B">
      <w:pPr>
        <w:rPr>
          <w:rFonts w:hint="eastAsia"/>
        </w:rPr>
      </w:pPr>
      <w:r>
        <w:rPr>
          <w:rFonts w:hint="eastAsia"/>
        </w:rPr>
        <w:t>除了在经济和文化方面的重要性外，桑树还具有重要的生态功能。桑树适应性强，耐旱、耐瘠薄，可以在一些不适合其他作物生长的地方茁壮成长。因此，在植树造林、水土保持等方面发挥了积极作用。桑叶富含营养成分，不仅可以作为蚕的食物，还可以用来制作各种食品，如桑葚酒、桑叶茶等，为人们的日常生活增添了更多色彩。</w:t>
      </w:r>
    </w:p>
    <w:p w14:paraId="69F405CF" w14:textId="77777777" w:rsidR="00CC7A8B" w:rsidRDefault="00CC7A8B">
      <w:pPr>
        <w:rPr>
          <w:rFonts w:hint="eastAsia"/>
        </w:rPr>
      </w:pPr>
    </w:p>
    <w:p w14:paraId="13B13B28" w14:textId="77777777" w:rsidR="00CC7A8B" w:rsidRDefault="00CC7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1E79D" w14:textId="77777777" w:rsidR="00CC7A8B" w:rsidRDefault="00CC7A8B">
      <w:pPr>
        <w:rPr>
          <w:rFonts w:hint="eastAsia"/>
        </w:rPr>
      </w:pPr>
      <w:r>
        <w:rPr>
          <w:rFonts w:hint="eastAsia"/>
        </w:rPr>
        <w:t>现代桑产业的发展</w:t>
      </w:r>
    </w:p>
    <w:p w14:paraId="034C5FAB" w14:textId="77777777" w:rsidR="00CC7A8B" w:rsidRDefault="00CC7A8B">
      <w:pPr>
        <w:rPr>
          <w:rFonts w:hint="eastAsia"/>
        </w:rPr>
      </w:pPr>
      <w:r>
        <w:rPr>
          <w:rFonts w:hint="eastAsia"/>
        </w:rPr>
        <w:t>进入现代社会后，传统的蚕桑业虽然面临着诸多挑战，但通过科技创新和技术进步，桑产业正在迎来新的发展机遇。例如，利用生物工程技术提高桑树品种质量；开发新型丝绸产品，满足市场多样化需求；以及拓展桑产品的深加工领域，如桑葚饮料、桑叶保健品等。这些努力不仅促进了传统产业转型升级，也为乡村振兴注入了新的活力。</w:t>
      </w:r>
    </w:p>
    <w:p w14:paraId="001CF88C" w14:textId="77777777" w:rsidR="00CC7A8B" w:rsidRDefault="00CC7A8B">
      <w:pPr>
        <w:rPr>
          <w:rFonts w:hint="eastAsia"/>
        </w:rPr>
      </w:pPr>
    </w:p>
    <w:p w14:paraId="7976521A" w14:textId="77777777" w:rsidR="00CC7A8B" w:rsidRDefault="00CC7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1ECE2" w14:textId="77777777" w:rsidR="00CC7A8B" w:rsidRDefault="00CC7A8B">
      <w:pPr>
        <w:rPr>
          <w:rFonts w:hint="eastAsia"/>
        </w:rPr>
      </w:pPr>
      <w:r>
        <w:rPr>
          <w:rFonts w:hint="eastAsia"/>
        </w:rPr>
        <w:t>桑的文化意义</w:t>
      </w:r>
    </w:p>
    <w:p w14:paraId="1BCA4549" w14:textId="77777777" w:rsidR="00CC7A8B" w:rsidRDefault="00CC7A8B">
      <w:pPr>
        <w:rPr>
          <w:rFonts w:hint="eastAsia"/>
        </w:rPr>
      </w:pPr>
      <w:r>
        <w:rPr>
          <w:rFonts w:hint="eastAsia"/>
        </w:rPr>
        <w:t>最后不得不提的是，“桑梓”一词在中国文化中常被用来指代故乡。古时人们习惯在家门口栽植桑树和梓树，久而久之，“桑梓”就成了家乡的代名词，寄托着游子们对故土深深的思念之情。无论时间如何流转，桑树所蕴含的文化价值始终未变，它像一座桥梁连接着过去与未来，提醒着我们不忘本源，珍惜当下。</w:t>
      </w:r>
    </w:p>
    <w:p w14:paraId="1640D1DF" w14:textId="77777777" w:rsidR="00CC7A8B" w:rsidRDefault="00CC7A8B">
      <w:pPr>
        <w:rPr>
          <w:rFonts w:hint="eastAsia"/>
        </w:rPr>
      </w:pPr>
    </w:p>
    <w:p w14:paraId="190383DD" w14:textId="77777777" w:rsidR="00CC7A8B" w:rsidRDefault="00CC7A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31C99" w14:textId="4FC022CA" w:rsidR="008C02E6" w:rsidRDefault="008C02E6"/>
    <w:sectPr w:rsidR="008C0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E6"/>
    <w:rsid w:val="0032579A"/>
    <w:rsid w:val="008C02E6"/>
    <w:rsid w:val="00CC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FF2C5-5AFD-401F-8374-FF38C50D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