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9FD14" w14:textId="77777777" w:rsidR="00B738F9" w:rsidRDefault="00B738F9">
      <w:pPr>
        <w:rPr>
          <w:rFonts w:hint="eastAsia"/>
        </w:rPr>
      </w:pPr>
      <w:r>
        <w:rPr>
          <w:rFonts w:hint="eastAsia"/>
        </w:rPr>
        <w:t>桃子的拼音怎么拼写声调和声调</w:t>
      </w:r>
    </w:p>
    <w:p w14:paraId="69DF7CE5" w14:textId="77777777" w:rsidR="00B738F9" w:rsidRDefault="00B738F9">
      <w:pPr>
        <w:rPr>
          <w:rFonts w:hint="eastAsia"/>
        </w:rPr>
      </w:pPr>
      <w:r>
        <w:rPr>
          <w:rFonts w:hint="eastAsia"/>
        </w:rPr>
        <w:t>桃子，这个在炎炎夏日里带来清凉甘甜的水果，在汉语中不仅有着丰富的文化寓意，其拼音的书写方式也别具特色。在深入探讨桃子拼音的具体组成之前，我们先来了解一下什么是拼音以及它的重要性。</w:t>
      </w:r>
    </w:p>
    <w:p w14:paraId="207709FC" w14:textId="77777777" w:rsidR="00B738F9" w:rsidRDefault="00B738F9">
      <w:pPr>
        <w:rPr>
          <w:rFonts w:hint="eastAsia"/>
        </w:rPr>
      </w:pPr>
    </w:p>
    <w:p w14:paraId="106FE09F" w14:textId="77777777" w:rsidR="00B738F9" w:rsidRDefault="00B73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96CCA" w14:textId="77777777" w:rsidR="00B738F9" w:rsidRDefault="00B738F9">
      <w:pPr>
        <w:rPr>
          <w:rFonts w:hint="eastAsia"/>
        </w:rPr>
      </w:pPr>
      <w:r>
        <w:rPr>
          <w:rFonts w:hint="eastAsia"/>
        </w:rPr>
        <w:t>拼音与汉语的关系</w:t>
      </w:r>
    </w:p>
    <w:p w14:paraId="287CF739" w14:textId="77777777" w:rsidR="00B738F9" w:rsidRDefault="00B738F9">
      <w:pPr>
        <w:rPr>
          <w:rFonts w:hint="eastAsia"/>
        </w:rPr>
      </w:pPr>
      <w:r>
        <w:rPr>
          <w:rFonts w:hint="eastAsia"/>
        </w:rPr>
        <w:t>拼音是汉语的音节文字，它由声母、韵母和声调三部分构成，是学习汉语发音的基础工具。对于初学者来说，掌握正确的拼音书写和发音规则是开启汉语世界大门的第一步。而桃子（táo zǐ）作为汉语词汇的一员，自然也有着自己独特的拼音表达。</w:t>
      </w:r>
    </w:p>
    <w:p w14:paraId="70CB56F9" w14:textId="77777777" w:rsidR="00B738F9" w:rsidRDefault="00B738F9">
      <w:pPr>
        <w:rPr>
          <w:rFonts w:hint="eastAsia"/>
        </w:rPr>
      </w:pPr>
    </w:p>
    <w:p w14:paraId="4B04AB7E" w14:textId="77777777" w:rsidR="00B738F9" w:rsidRDefault="00B73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74327" w14:textId="77777777" w:rsidR="00B738F9" w:rsidRDefault="00B738F9">
      <w:pPr>
        <w:rPr>
          <w:rFonts w:hint="eastAsia"/>
        </w:rPr>
      </w:pPr>
      <w:r>
        <w:rPr>
          <w:rFonts w:hint="eastAsia"/>
        </w:rPr>
        <w:t>桃子的拼音构成</w:t>
      </w:r>
    </w:p>
    <w:p w14:paraId="39FFF322" w14:textId="77777777" w:rsidR="00B738F9" w:rsidRDefault="00B738F9">
      <w:pPr>
        <w:rPr>
          <w:rFonts w:hint="eastAsia"/>
        </w:rPr>
      </w:pPr>
      <w:r>
        <w:rPr>
          <w:rFonts w:hint="eastAsia"/>
        </w:rPr>
        <w:t>“桃”字的拼音为 táo，其中“t”是声母，“áo”是韵母，整体带有第二声调，表示的是一个上扬的语调。当我们将注意力转向“子”字时，它的拼音为 zǐ，这里“z”是声母，“ǐ”是带第三声调的韵母，意味着声音需要从低到高再到低的变化。因此，桃子的完整拼音写作 táo zǐ，每个字都有清晰明确的发音指示。</w:t>
      </w:r>
    </w:p>
    <w:p w14:paraId="68C21462" w14:textId="77777777" w:rsidR="00B738F9" w:rsidRDefault="00B738F9">
      <w:pPr>
        <w:rPr>
          <w:rFonts w:hint="eastAsia"/>
        </w:rPr>
      </w:pPr>
    </w:p>
    <w:p w14:paraId="031B1161" w14:textId="77777777" w:rsidR="00B738F9" w:rsidRDefault="00B73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005D1" w14:textId="77777777" w:rsidR="00B738F9" w:rsidRDefault="00B738F9">
      <w:pPr>
        <w:rPr>
          <w:rFonts w:hint="eastAsia"/>
        </w:rPr>
      </w:pPr>
      <w:r>
        <w:rPr>
          <w:rFonts w:hint="eastAsia"/>
        </w:rPr>
        <w:t>声调在拼音中的重要性</w:t>
      </w:r>
    </w:p>
    <w:p w14:paraId="6DF8C3A4" w14:textId="77777777" w:rsidR="00B738F9" w:rsidRDefault="00B738F9">
      <w:pPr>
        <w:rPr>
          <w:rFonts w:hint="eastAsia"/>
        </w:rPr>
      </w:pPr>
      <w:r>
        <w:rPr>
          <w:rFonts w:hint="eastAsia"/>
        </w:rPr>
        <w:t>声调是汉语拼音不可或缺的一部分，它赋予了相同的音节不同的意义。例如，“ma”根据四个不同的声调可以表示母亲（mā）、麻（má）、马（mǎ）或骂（mà）。同样的道理，桃子的正确声调是准确传达其含义的关键所在。不正确的声调可能会导致沟通上的误解。</w:t>
      </w:r>
    </w:p>
    <w:p w14:paraId="06842815" w14:textId="77777777" w:rsidR="00B738F9" w:rsidRDefault="00B738F9">
      <w:pPr>
        <w:rPr>
          <w:rFonts w:hint="eastAsia"/>
        </w:rPr>
      </w:pPr>
    </w:p>
    <w:p w14:paraId="523FCFE0" w14:textId="77777777" w:rsidR="00B738F9" w:rsidRDefault="00B73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8E9C2" w14:textId="77777777" w:rsidR="00B738F9" w:rsidRDefault="00B738F9">
      <w:pPr>
        <w:rPr>
          <w:rFonts w:hint="eastAsia"/>
        </w:rPr>
      </w:pPr>
      <w:r>
        <w:rPr>
          <w:rFonts w:hint="eastAsia"/>
        </w:rPr>
        <w:t>如何正确拼读桃子的拼音</w:t>
      </w:r>
    </w:p>
    <w:p w14:paraId="7600DD12" w14:textId="77777777" w:rsidR="00B738F9" w:rsidRDefault="00B738F9">
      <w:pPr>
        <w:rPr>
          <w:rFonts w:hint="eastAsia"/>
        </w:rPr>
      </w:pPr>
      <w:r>
        <w:rPr>
          <w:rFonts w:hint="eastAsia"/>
        </w:rPr>
        <w:t>要正确地发出桃子的拼音，首先要注意到“táo”的发音是从一个较为轻快的“t”声开始，随后快速过渡到一个开口较大的“áo”声，并伴随一个轻微上升的语调。接着，“zǐ”的发音则始于一个较为含蓄的“z”声，紧接着是一个短促且带有波动感的“ǐ”声，体现出第三声特有的曲折变化。练习时可以通过放慢速度，逐个元素进行模仿，逐渐提高到正常的语速。</w:t>
      </w:r>
    </w:p>
    <w:p w14:paraId="6CEF4A15" w14:textId="77777777" w:rsidR="00B738F9" w:rsidRDefault="00B738F9">
      <w:pPr>
        <w:rPr>
          <w:rFonts w:hint="eastAsia"/>
        </w:rPr>
      </w:pPr>
    </w:p>
    <w:p w14:paraId="39B58E9C" w14:textId="77777777" w:rsidR="00B738F9" w:rsidRDefault="00B73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09252" w14:textId="77777777" w:rsidR="00B738F9" w:rsidRDefault="00B738F9">
      <w:pPr>
        <w:rPr>
          <w:rFonts w:hint="eastAsia"/>
        </w:rPr>
      </w:pPr>
      <w:r>
        <w:rPr>
          <w:rFonts w:hint="eastAsia"/>
        </w:rPr>
        <w:t>拼音学习的小贴士</w:t>
      </w:r>
    </w:p>
    <w:p w14:paraId="5FFD73FC" w14:textId="77777777" w:rsidR="00B738F9" w:rsidRDefault="00B738F9">
      <w:pPr>
        <w:rPr>
          <w:rFonts w:hint="eastAsia"/>
        </w:rPr>
      </w:pPr>
      <w:r>
        <w:rPr>
          <w:rFonts w:hint="eastAsia"/>
        </w:rPr>
        <w:t>对于想要更好地掌握汉语拼音的学习者来说，除了了解基本的发音规则外，还可以利用一些辅助工具如拼音卡片、在线发音教程等资源来加强记忆和实践。多听多说，积极参与语言环境，也是提高发音准确性的好方法。记住，良好的拼音基础将为您的汉语学习之旅打下坚实的基础。</w:t>
      </w:r>
    </w:p>
    <w:p w14:paraId="4A4B2946" w14:textId="77777777" w:rsidR="00B738F9" w:rsidRDefault="00B738F9">
      <w:pPr>
        <w:rPr>
          <w:rFonts w:hint="eastAsia"/>
        </w:rPr>
      </w:pPr>
    </w:p>
    <w:p w14:paraId="513D0653" w14:textId="77777777" w:rsidR="00B738F9" w:rsidRDefault="00B73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FB560" w14:textId="77777777" w:rsidR="00B738F9" w:rsidRDefault="00B738F9">
      <w:pPr>
        <w:rPr>
          <w:rFonts w:hint="eastAsia"/>
        </w:rPr>
      </w:pPr>
      <w:r>
        <w:rPr>
          <w:rFonts w:hint="eastAsia"/>
        </w:rPr>
        <w:t>最后的总结</w:t>
      </w:r>
    </w:p>
    <w:p w14:paraId="1547E19C" w14:textId="77777777" w:rsidR="00B738F9" w:rsidRDefault="00B738F9">
      <w:pPr>
        <w:rPr>
          <w:rFonts w:hint="eastAsia"/>
        </w:rPr>
      </w:pPr>
      <w:r>
        <w:rPr>
          <w:rFonts w:hint="eastAsia"/>
        </w:rPr>
        <w:t>通过上述对桃子拼音的解析，我们可以看到即使是简单的两个汉字，背后也蕴含着丰富的发音知识。汉语的魅力在于其复杂而又有序的结构，而拼音则是打开这一神秘之门的一把钥匙。希望通过对桃子拼音的深入了解，能够激发更多人对汉语学习的兴趣和热情。</w:t>
      </w:r>
    </w:p>
    <w:p w14:paraId="7AD74C43" w14:textId="77777777" w:rsidR="00B738F9" w:rsidRDefault="00B738F9">
      <w:pPr>
        <w:rPr>
          <w:rFonts w:hint="eastAsia"/>
        </w:rPr>
      </w:pPr>
    </w:p>
    <w:p w14:paraId="779EC5BA" w14:textId="77777777" w:rsidR="00B738F9" w:rsidRDefault="00B738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6FEC4" w14:textId="3095A319" w:rsidR="00460851" w:rsidRDefault="00460851"/>
    <w:sectPr w:rsidR="00460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51"/>
    <w:rsid w:val="00460851"/>
    <w:rsid w:val="00B738F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4C5C1-9E5A-4D1E-BA20-F121244B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