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D1238" w14:textId="77777777" w:rsidR="008D401E" w:rsidRDefault="008D401E">
      <w:pPr>
        <w:rPr>
          <w:rFonts w:hint="eastAsia"/>
        </w:rPr>
      </w:pPr>
    </w:p>
    <w:p w14:paraId="0BF7D479" w14:textId="77777777" w:rsidR="008D401E" w:rsidRDefault="008D401E">
      <w:pPr>
        <w:rPr>
          <w:rFonts w:hint="eastAsia"/>
        </w:rPr>
      </w:pPr>
      <w:r>
        <w:rPr>
          <w:rFonts w:hint="eastAsia"/>
        </w:rPr>
        <w:t>栖住的拼音</w:t>
      </w:r>
    </w:p>
    <w:p w14:paraId="0FE341B3" w14:textId="77777777" w:rsidR="008D401E" w:rsidRDefault="008D401E">
      <w:pPr>
        <w:rPr>
          <w:rFonts w:hint="eastAsia"/>
        </w:rPr>
      </w:pPr>
      <w:r>
        <w:rPr>
          <w:rFonts w:hint="eastAsia"/>
        </w:rPr>
        <w:t>栖住，“qī zhù”，这两个汉字不仅代表着一种生活状态，也蕴含着深厚的文化意义和历史背景。在汉语中，“栖”指的是鸟类停歇于树枝之上，而“住”则意味着人类定居、居住的意思。将二者结合，“栖住”可以理解为人们如同鸟儿一样找到自己的安身之所，享受生活的宁静与和谐。</w:t>
      </w:r>
    </w:p>
    <w:p w14:paraId="18B35C0B" w14:textId="77777777" w:rsidR="008D401E" w:rsidRDefault="008D401E">
      <w:pPr>
        <w:rPr>
          <w:rFonts w:hint="eastAsia"/>
        </w:rPr>
      </w:pPr>
    </w:p>
    <w:p w14:paraId="053ED9A4" w14:textId="77777777" w:rsidR="008D401E" w:rsidRDefault="008D4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F4032" w14:textId="77777777" w:rsidR="008D401E" w:rsidRDefault="008D401E">
      <w:pPr>
        <w:rPr>
          <w:rFonts w:hint="eastAsia"/>
        </w:rPr>
      </w:pPr>
      <w:r>
        <w:rPr>
          <w:rFonts w:hint="eastAsia"/>
        </w:rPr>
        <w:t>栖的意义</w:t>
      </w:r>
    </w:p>
    <w:p w14:paraId="1EC76E31" w14:textId="77777777" w:rsidR="008D401E" w:rsidRDefault="008D401E">
      <w:pPr>
        <w:rPr>
          <w:rFonts w:hint="eastAsia"/>
        </w:rPr>
      </w:pPr>
      <w:r>
        <w:rPr>
          <w:rFonts w:hint="eastAsia"/>
        </w:rPr>
        <w:t>“栖”字从木，妻声，最早见于甲骨文，其本义是鸟停留、休息。古人认为，鸟儿选择树木作为栖息之地，既安全又能获得食物资源，这与人类寻找理想的居住环境有着异曲同工之妙。因此，“栖”不仅仅是一个简单的动词，它还象征着对美好生活的向往和追求。</w:t>
      </w:r>
    </w:p>
    <w:p w14:paraId="68B21A14" w14:textId="77777777" w:rsidR="008D401E" w:rsidRDefault="008D401E">
      <w:pPr>
        <w:rPr>
          <w:rFonts w:hint="eastAsia"/>
        </w:rPr>
      </w:pPr>
    </w:p>
    <w:p w14:paraId="61F15264" w14:textId="77777777" w:rsidR="008D401E" w:rsidRDefault="008D4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83AF1" w14:textId="77777777" w:rsidR="008D401E" w:rsidRDefault="008D401E">
      <w:pPr>
        <w:rPr>
          <w:rFonts w:hint="eastAsia"/>
        </w:rPr>
      </w:pPr>
      <w:r>
        <w:rPr>
          <w:rFonts w:hint="eastAsia"/>
        </w:rPr>
        <w:t>住的含义</w:t>
      </w:r>
    </w:p>
    <w:p w14:paraId="797ECAB4" w14:textId="77777777" w:rsidR="008D401E" w:rsidRDefault="008D401E">
      <w:pPr>
        <w:rPr>
          <w:rFonts w:hint="eastAsia"/>
        </w:rPr>
      </w:pPr>
      <w:r>
        <w:rPr>
          <w:rFonts w:hint="eastAsia"/>
        </w:rPr>
        <w:t>“住”字则更多地强调了人与地点之间的长期关系。在中国传统文化里，“安居乐业”被视为人生的一大幸事。一个合适的住所不仅是遮风避雨的地方，更是心灵的港湾。无论是古代还是现代，“住”都承载着人们对家庭温暖和社会稳定的渴望。</w:t>
      </w:r>
    </w:p>
    <w:p w14:paraId="1BE65835" w14:textId="77777777" w:rsidR="008D401E" w:rsidRDefault="008D401E">
      <w:pPr>
        <w:rPr>
          <w:rFonts w:hint="eastAsia"/>
        </w:rPr>
      </w:pPr>
    </w:p>
    <w:p w14:paraId="254E7002" w14:textId="77777777" w:rsidR="008D401E" w:rsidRDefault="008D4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14407" w14:textId="77777777" w:rsidR="008D401E" w:rsidRDefault="008D401E">
      <w:pPr>
        <w:rPr>
          <w:rFonts w:hint="eastAsia"/>
        </w:rPr>
      </w:pPr>
      <w:r>
        <w:rPr>
          <w:rFonts w:hint="eastAsia"/>
        </w:rPr>
        <w:t>栖住在现代社会的应用</w:t>
      </w:r>
    </w:p>
    <w:p w14:paraId="6ADB9B81" w14:textId="77777777" w:rsidR="008D401E" w:rsidRDefault="008D401E">
      <w:pPr>
        <w:rPr>
          <w:rFonts w:hint="eastAsia"/>
        </w:rPr>
      </w:pPr>
      <w:r>
        <w:rPr>
          <w:rFonts w:hint="eastAsia"/>
        </w:rPr>
        <w:t>随着城市化进程的加快，“栖住”这一概念也被赋予了新的时代特征。越来越多的人开始关注居住环境的质量以及社区文化氛围的营造。绿色建筑、智能家居等新兴理念不断涌现，旨在为居民提供更加舒适、便捷的生活体验。“栖住”也不仅仅局限于物理空间的概念，更延伸到了精神层面，如工作与生活的平衡、心理健康等方面。</w:t>
      </w:r>
    </w:p>
    <w:p w14:paraId="6AA1E776" w14:textId="77777777" w:rsidR="008D401E" w:rsidRDefault="008D401E">
      <w:pPr>
        <w:rPr>
          <w:rFonts w:hint="eastAsia"/>
        </w:rPr>
      </w:pPr>
    </w:p>
    <w:p w14:paraId="1ACA6DE1" w14:textId="77777777" w:rsidR="008D401E" w:rsidRDefault="008D4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3F8D9" w14:textId="77777777" w:rsidR="008D401E" w:rsidRDefault="008D401E">
      <w:pPr>
        <w:rPr>
          <w:rFonts w:hint="eastAsia"/>
        </w:rPr>
      </w:pPr>
      <w:r>
        <w:rPr>
          <w:rFonts w:hint="eastAsia"/>
        </w:rPr>
        <w:t>最后的总结</w:t>
      </w:r>
    </w:p>
    <w:p w14:paraId="48F6FBCA" w14:textId="77777777" w:rsidR="008D401E" w:rsidRDefault="008D401E">
      <w:pPr>
        <w:rPr>
          <w:rFonts w:hint="eastAsia"/>
        </w:rPr>
      </w:pPr>
      <w:r>
        <w:rPr>
          <w:rFonts w:hint="eastAsia"/>
        </w:rPr>
        <w:t>“栖住”的拼音“qī zhù”，虽然只有短短两个音节，却包含了丰富的情感和深刻的思想。它提醒我们，在忙碌的生活中不要忘记寻找属于自己的那片天空，建立温馨的家庭，创造和谐的社会环境。无论是在繁华都市还是偏远乡村，只要心中有爱，处处皆可成为我们的栖居之所。</w:t>
      </w:r>
    </w:p>
    <w:p w14:paraId="4800C1F4" w14:textId="77777777" w:rsidR="008D401E" w:rsidRDefault="008D401E">
      <w:pPr>
        <w:rPr>
          <w:rFonts w:hint="eastAsia"/>
        </w:rPr>
      </w:pPr>
    </w:p>
    <w:p w14:paraId="69E01476" w14:textId="77777777" w:rsidR="008D401E" w:rsidRDefault="008D4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AD947" w14:textId="601D94BE" w:rsidR="00900D6F" w:rsidRDefault="00900D6F"/>
    <w:sectPr w:rsidR="00900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6F"/>
    <w:rsid w:val="002345DC"/>
    <w:rsid w:val="008D401E"/>
    <w:rsid w:val="0090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B3671-7E5B-4AC8-8CD1-A1BDD5CE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