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AC41" w14:textId="77777777" w:rsidR="002A1DC7" w:rsidRDefault="002A1DC7">
      <w:pPr>
        <w:rPr>
          <w:rFonts w:hint="eastAsia"/>
        </w:rPr>
      </w:pPr>
      <w:r>
        <w:rPr>
          <w:rFonts w:hint="eastAsia"/>
        </w:rPr>
        <w:t>柿子的拼音怎么拼写声调</w:t>
      </w:r>
    </w:p>
    <w:p w14:paraId="5E6EDA8D" w14:textId="77777777" w:rsidR="002A1DC7" w:rsidRDefault="002A1DC7">
      <w:pPr>
        <w:rPr>
          <w:rFonts w:hint="eastAsia"/>
        </w:rPr>
      </w:pPr>
      <w:r>
        <w:rPr>
          <w:rFonts w:hint="eastAsia"/>
        </w:rPr>
        <w:t>在汉语的拼音系统中，每一个汉字都有其对应的拼音，它不仅包含了字母还带有声调符号，以此来准确表达汉字的发音。今天我们要探讨的是“柿子”这个词的拼音及声调如何正确拼写。</w:t>
      </w:r>
    </w:p>
    <w:p w14:paraId="2816DD46" w14:textId="77777777" w:rsidR="002A1DC7" w:rsidRDefault="002A1DC7">
      <w:pPr>
        <w:rPr>
          <w:rFonts w:hint="eastAsia"/>
        </w:rPr>
      </w:pPr>
    </w:p>
    <w:p w14:paraId="246DAD36" w14:textId="77777777" w:rsidR="002A1DC7" w:rsidRDefault="002A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3EBC5" w14:textId="77777777" w:rsidR="002A1DC7" w:rsidRDefault="002A1DC7">
      <w:pPr>
        <w:rPr>
          <w:rFonts w:hint="eastAsia"/>
        </w:rPr>
      </w:pPr>
      <w:r>
        <w:rPr>
          <w:rFonts w:hint="eastAsia"/>
        </w:rPr>
        <w:t>什么是拼音？</w:t>
      </w:r>
    </w:p>
    <w:p w14:paraId="7A1A4D44" w14:textId="77777777" w:rsidR="002A1DC7" w:rsidRDefault="002A1DC7">
      <w:pPr>
        <w:rPr>
          <w:rFonts w:hint="eastAsia"/>
        </w:rPr>
      </w:pPr>
      <w:r>
        <w:rPr>
          <w:rFonts w:hint="eastAsia"/>
        </w:rPr>
        <w:t>拼音是现代汉语的一种注音方式，采用拉丁字母表记汉字读音，由中国的语言学家们于20世纪50年代创立。它的设计旨在帮助人们学习汉字的发音，并作为儿童教育和普通话推广的重要工具。拼音能够将每个汉字的发音精确地用简单的符号表示出来，对于非母语者来说，这是一种非常有效的学习方法。</w:t>
      </w:r>
    </w:p>
    <w:p w14:paraId="1CDD21D4" w14:textId="77777777" w:rsidR="002A1DC7" w:rsidRDefault="002A1DC7">
      <w:pPr>
        <w:rPr>
          <w:rFonts w:hint="eastAsia"/>
        </w:rPr>
      </w:pPr>
    </w:p>
    <w:p w14:paraId="205ABA32" w14:textId="77777777" w:rsidR="002A1DC7" w:rsidRDefault="002A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903A" w14:textId="77777777" w:rsidR="002A1DC7" w:rsidRDefault="002A1DC7">
      <w:pPr>
        <w:rPr>
          <w:rFonts w:hint="eastAsia"/>
        </w:rPr>
      </w:pPr>
      <w:r>
        <w:rPr>
          <w:rFonts w:hint="eastAsia"/>
        </w:rPr>
        <w:t>柿子的拼音解析</w:t>
      </w:r>
    </w:p>
    <w:p w14:paraId="2B4E40E8" w14:textId="77777777" w:rsidR="002A1DC7" w:rsidRDefault="002A1DC7">
      <w:pPr>
        <w:rPr>
          <w:rFonts w:hint="eastAsia"/>
        </w:rPr>
      </w:pPr>
      <w:r>
        <w:rPr>
          <w:rFonts w:hint="eastAsia"/>
        </w:rPr>
        <w:t>“柿子”的拼音是 shì zǐ。这里，“柿”字的拼音是 shì，带有第四声（降调），而“子”字的拼音是 zǐ，带第三声（降升调）。当两个字组合在一起时，它们共同构成了一个表示这种甜美水果的名字。</w:t>
      </w:r>
    </w:p>
    <w:p w14:paraId="10B631A1" w14:textId="77777777" w:rsidR="002A1DC7" w:rsidRDefault="002A1DC7">
      <w:pPr>
        <w:rPr>
          <w:rFonts w:hint="eastAsia"/>
        </w:rPr>
      </w:pPr>
    </w:p>
    <w:p w14:paraId="20266982" w14:textId="77777777" w:rsidR="002A1DC7" w:rsidRDefault="002A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2B15" w14:textId="77777777" w:rsidR="002A1DC7" w:rsidRDefault="002A1DC7">
      <w:pPr>
        <w:rPr>
          <w:rFonts w:hint="eastAsia"/>
        </w:rPr>
      </w:pPr>
      <w:r>
        <w:rPr>
          <w:rFonts w:hint="eastAsia"/>
        </w:rPr>
        <w:t>声调的重要性</w:t>
      </w:r>
    </w:p>
    <w:p w14:paraId="765A6910" w14:textId="77777777" w:rsidR="002A1DC7" w:rsidRDefault="002A1DC7">
      <w:pPr>
        <w:rPr>
          <w:rFonts w:hint="eastAsia"/>
        </w:rPr>
      </w:pPr>
      <w:r>
        <w:rPr>
          <w:rFonts w:hint="eastAsia"/>
        </w:rPr>
        <w:t>声调在汉语中扮演着极其重要的角色，因为不同的声调可以改变一个词的意义。例如，第一声（阴平）通常是一个高平调；第二声（阳平）是升调；第三声（上声）先降后升；第四声（去声）则是从高到低的降调。因此，准确地标注声调对于正确理解汉语词汇至关重要。</w:t>
      </w:r>
    </w:p>
    <w:p w14:paraId="3A6DBFAB" w14:textId="77777777" w:rsidR="002A1DC7" w:rsidRDefault="002A1DC7">
      <w:pPr>
        <w:rPr>
          <w:rFonts w:hint="eastAsia"/>
        </w:rPr>
      </w:pPr>
    </w:p>
    <w:p w14:paraId="15527AEA" w14:textId="77777777" w:rsidR="002A1DC7" w:rsidRDefault="002A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0C9C" w14:textId="77777777" w:rsidR="002A1DC7" w:rsidRDefault="002A1DC7">
      <w:pPr>
        <w:rPr>
          <w:rFonts w:hint="eastAsia"/>
        </w:rPr>
      </w:pPr>
      <w:r>
        <w:rPr>
          <w:rFonts w:hint="eastAsia"/>
        </w:rPr>
        <w:t>练习与应用</w:t>
      </w:r>
    </w:p>
    <w:p w14:paraId="1E813C6D" w14:textId="77777777" w:rsidR="002A1DC7" w:rsidRDefault="002A1DC7">
      <w:pPr>
        <w:rPr>
          <w:rFonts w:hint="eastAsia"/>
        </w:rPr>
      </w:pPr>
      <w:r>
        <w:rPr>
          <w:rFonts w:hint="eastAsia"/>
        </w:rPr>
        <w:t>为了更好地掌握“柿子”的正确发音，可以通过反复朗读和模仿来进行练习。利用多媒体资源如视频教程、在线课程等也能提高学习效率。在实际对话中多使用新学到的词汇，可以帮助加深记忆并熟练运用。</w:t>
      </w:r>
    </w:p>
    <w:p w14:paraId="67063E91" w14:textId="77777777" w:rsidR="002A1DC7" w:rsidRDefault="002A1DC7">
      <w:pPr>
        <w:rPr>
          <w:rFonts w:hint="eastAsia"/>
        </w:rPr>
      </w:pPr>
    </w:p>
    <w:p w14:paraId="5F9C0ED7" w14:textId="77777777" w:rsidR="002A1DC7" w:rsidRDefault="002A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1F7A" w14:textId="77777777" w:rsidR="002A1DC7" w:rsidRDefault="002A1DC7">
      <w:pPr>
        <w:rPr>
          <w:rFonts w:hint="eastAsia"/>
        </w:rPr>
      </w:pPr>
      <w:r>
        <w:rPr>
          <w:rFonts w:hint="eastAsia"/>
        </w:rPr>
        <w:t>最后的总结</w:t>
      </w:r>
    </w:p>
    <w:p w14:paraId="1AE352B4" w14:textId="77777777" w:rsidR="002A1DC7" w:rsidRDefault="002A1DC7">
      <w:pPr>
        <w:rPr>
          <w:rFonts w:hint="eastAsia"/>
        </w:rPr>
      </w:pPr>
      <w:r>
        <w:rPr>
          <w:rFonts w:hint="eastAsia"/>
        </w:rPr>
        <w:t>“柿子”的拼音为 shì zǐ，其中包含了一个四声和一个三声。了解并正确使用声调对于学习汉语是非常重要的，它不仅能帮助我们更准确地沟通交流，也是深入了解中华文化的一把钥匙。通过不断的练习和实践，我们可以更加自信地使用汉语进行交流。</w:t>
      </w:r>
    </w:p>
    <w:p w14:paraId="79B4D95C" w14:textId="77777777" w:rsidR="002A1DC7" w:rsidRDefault="002A1DC7">
      <w:pPr>
        <w:rPr>
          <w:rFonts w:hint="eastAsia"/>
        </w:rPr>
      </w:pPr>
    </w:p>
    <w:p w14:paraId="68EEC62D" w14:textId="77777777" w:rsidR="002A1DC7" w:rsidRDefault="002A1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4E0A3" w14:textId="2A03A572" w:rsidR="00EA7D5B" w:rsidRDefault="00EA7D5B"/>
    <w:sectPr w:rsidR="00EA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5B"/>
    <w:rsid w:val="002A1DC7"/>
    <w:rsid w:val="0032579A"/>
    <w:rsid w:val="00E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DA16-DF13-4FD6-8C54-EE4C708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